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E6D" w:rsidRPr="00FC66A2" w:rsidRDefault="00FC66A2" w:rsidP="00FC66A2">
      <w:pPr>
        <w:jc w:val="center"/>
        <w:rPr>
          <w:b/>
          <w:sz w:val="32"/>
          <w:szCs w:val="32"/>
        </w:rPr>
      </w:pPr>
      <w:r w:rsidRPr="00FC66A2">
        <w:rPr>
          <w:b/>
          <w:sz w:val="32"/>
          <w:szCs w:val="32"/>
        </w:rPr>
        <w:t>Расписание фестиваля "Кубок Минина и Пожарского</w:t>
      </w:r>
      <w:r w:rsidR="007C608D">
        <w:rPr>
          <w:b/>
          <w:sz w:val="32"/>
          <w:szCs w:val="32"/>
        </w:rPr>
        <w:t xml:space="preserve"> 2016</w:t>
      </w:r>
      <w:r w:rsidRPr="00FC66A2">
        <w:rPr>
          <w:b/>
          <w:sz w:val="32"/>
          <w:szCs w:val="32"/>
        </w:rPr>
        <w:t>"</w:t>
      </w:r>
    </w:p>
    <w:tbl>
      <w:tblPr>
        <w:tblStyle w:val="a3"/>
        <w:tblW w:w="10456" w:type="dxa"/>
        <w:tblLook w:val="04A0"/>
      </w:tblPr>
      <w:tblGrid>
        <w:gridCol w:w="3369"/>
        <w:gridCol w:w="3827"/>
        <w:gridCol w:w="3260"/>
      </w:tblGrid>
      <w:tr w:rsidR="00A876C1" w:rsidRPr="00610617" w:rsidTr="00FC66A2">
        <w:tc>
          <w:tcPr>
            <w:tcW w:w="3369" w:type="dxa"/>
          </w:tcPr>
          <w:p w:rsidR="00A876C1" w:rsidRPr="00FC66A2" w:rsidRDefault="00A876C1" w:rsidP="00A876C1">
            <w:pPr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A876C1" w:rsidRPr="00610617" w:rsidRDefault="00A876C1" w:rsidP="00A876C1">
            <w:pPr>
              <w:jc w:val="center"/>
              <w:rPr>
                <w:b/>
              </w:rPr>
            </w:pPr>
            <w:r w:rsidRPr="00610617">
              <w:t>Основные турниры</w:t>
            </w:r>
          </w:p>
        </w:tc>
        <w:tc>
          <w:tcPr>
            <w:tcW w:w="3260" w:type="dxa"/>
          </w:tcPr>
          <w:p w:rsidR="00A876C1" w:rsidRPr="00610617" w:rsidRDefault="00A876C1" w:rsidP="00A876C1">
            <w:pPr>
              <w:jc w:val="center"/>
              <w:rPr>
                <w:b/>
              </w:rPr>
            </w:pPr>
            <w:r w:rsidRPr="00610617">
              <w:t>Детские турниры</w:t>
            </w:r>
          </w:p>
        </w:tc>
      </w:tr>
      <w:tr w:rsidR="00A876C1" w:rsidRPr="00610617" w:rsidTr="00FC66A2">
        <w:tc>
          <w:tcPr>
            <w:tcW w:w="3369" w:type="dxa"/>
          </w:tcPr>
          <w:p w:rsidR="00A876C1" w:rsidRPr="00610617" w:rsidRDefault="00A876C1">
            <w:pPr>
              <w:rPr>
                <w:b/>
                <w:color w:val="FF3300"/>
              </w:rPr>
            </w:pPr>
          </w:p>
        </w:tc>
        <w:tc>
          <w:tcPr>
            <w:tcW w:w="3827" w:type="dxa"/>
          </w:tcPr>
          <w:p w:rsidR="00A876C1" w:rsidRPr="00610617" w:rsidRDefault="00A876C1" w:rsidP="00A876C1">
            <w:pPr>
              <w:jc w:val="center"/>
              <w:rPr>
                <w:b/>
                <w:color w:val="FF3300"/>
              </w:rPr>
            </w:pPr>
            <w:r w:rsidRPr="00610617">
              <w:rPr>
                <w:b/>
                <w:color w:val="FF3300"/>
              </w:rPr>
              <w:t>Чемпионат ПФО по блицу среди мужчин и женщин</w:t>
            </w:r>
          </w:p>
        </w:tc>
        <w:tc>
          <w:tcPr>
            <w:tcW w:w="3260" w:type="dxa"/>
          </w:tcPr>
          <w:p w:rsidR="00A876C1" w:rsidRPr="00610617" w:rsidRDefault="00A876C1" w:rsidP="00A876C1">
            <w:pPr>
              <w:jc w:val="center"/>
              <w:rPr>
                <w:color w:val="FF3300"/>
              </w:rPr>
            </w:pPr>
          </w:p>
        </w:tc>
      </w:tr>
      <w:tr w:rsidR="00A876C1" w:rsidRPr="00610617" w:rsidTr="00FC66A2">
        <w:tc>
          <w:tcPr>
            <w:tcW w:w="3369" w:type="dxa"/>
          </w:tcPr>
          <w:p w:rsidR="00A876C1" w:rsidRPr="00610617" w:rsidRDefault="00A876C1">
            <w:pPr>
              <w:rPr>
                <w:b/>
              </w:rPr>
            </w:pPr>
            <w:r w:rsidRPr="00610617">
              <w:t>Приезд участников</w:t>
            </w:r>
          </w:p>
        </w:tc>
        <w:tc>
          <w:tcPr>
            <w:tcW w:w="3827" w:type="dxa"/>
          </w:tcPr>
          <w:p w:rsidR="00A876C1" w:rsidRPr="00610617" w:rsidRDefault="00A876C1" w:rsidP="00A876C1">
            <w:pPr>
              <w:jc w:val="center"/>
            </w:pPr>
            <w:r w:rsidRPr="00610617">
              <w:t>18 марта</w:t>
            </w:r>
          </w:p>
        </w:tc>
        <w:tc>
          <w:tcPr>
            <w:tcW w:w="3260" w:type="dxa"/>
          </w:tcPr>
          <w:p w:rsidR="00A876C1" w:rsidRPr="00FC66A2" w:rsidRDefault="00A876C1" w:rsidP="00A876C1">
            <w:pPr>
              <w:jc w:val="center"/>
            </w:pPr>
          </w:p>
        </w:tc>
      </w:tr>
      <w:tr w:rsidR="00A876C1" w:rsidRPr="00610617" w:rsidTr="00FC66A2">
        <w:tc>
          <w:tcPr>
            <w:tcW w:w="3369" w:type="dxa"/>
          </w:tcPr>
          <w:p w:rsidR="00A876C1" w:rsidRPr="00610617" w:rsidRDefault="00A876C1">
            <w:r w:rsidRPr="00610617">
              <w:t>Регистрация участников</w:t>
            </w:r>
          </w:p>
        </w:tc>
        <w:tc>
          <w:tcPr>
            <w:tcW w:w="3827" w:type="dxa"/>
          </w:tcPr>
          <w:p w:rsidR="00A876C1" w:rsidRPr="00610617" w:rsidRDefault="00E91624" w:rsidP="00A876C1">
            <w:pPr>
              <w:jc w:val="center"/>
              <w:rPr>
                <w:b/>
              </w:rPr>
            </w:pPr>
            <w:r>
              <w:rPr>
                <w:b/>
              </w:rPr>
              <w:t>19 марта с 10 до 1</w:t>
            </w:r>
            <w:r w:rsidRPr="00E91624">
              <w:rPr>
                <w:b/>
              </w:rPr>
              <w:t>2</w:t>
            </w:r>
            <w:r w:rsidR="00A876C1" w:rsidRPr="00610617">
              <w:rPr>
                <w:b/>
              </w:rPr>
              <w:t xml:space="preserve"> часов</w:t>
            </w:r>
          </w:p>
          <w:p w:rsidR="00A876C1" w:rsidRPr="00E91624" w:rsidRDefault="00A876C1" w:rsidP="00A876C1">
            <w:pPr>
              <w:jc w:val="center"/>
              <w:rPr>
                <w:b/>
              </w:rPr>
            </w:pPr>
            <w:r w:rsidRPr="00610617">
              <w:rPr>
                <w:b/>
              </w:rPr>
              <w:t>Д</w:t>
            </w:r>
            <w:r w:rsidR="00E91624">
              <w:rPr>
                <w:b/>
              </w:rPr>
              <w:t>ЮСШ № 15</w:t>
            </w:r>
          </w:p>
        </w:tc>
        <w:tc>
          <w:tcPr>
            <w:tcW w:w="3260" w:type="dxa"/>
          </w:tcPr>
          <w:p w:rsidR="00A876C1" w:rsidRPr="00610617" w:rsidRDefault="00A876C1" w:rsidP="00A876C1">
            <w:pPr>
              <w:jc w:val="center"/>
              <w:rPr>
                <w:b/>
              </w:rPr>
            </w:pPr>
          </w:p>
        </w:tc>
      </w:tr>
      <w:tr w:rsidR="00A876C1" w:rsidRPr="00610617" w:rsidTr="00FC66A2">
        <w:tc>
          <w:tcPr>
            <w:tcW w:w="3369" w:type="dxa"/>
          </w:tcPr>
          <w:p w:rsidR="00A876C1" w:rsidRPr="00610617" w:rsidRDefault="00A876C1">
            <w:pPr>
              <w:rPr>
                <w:b/>
              </w:rPr>
            </w:pPr>
            <w:r w:rsidRPr="00610617">
              <w:t>Заседание комиссии по допуску</w:t>
            </w:r>
          </w:p>
        </w:tc>
        <w:tc>
          <w:tcPr>
            <w:tcW w:w="3827" w:type="dxa"/>
          </w:tcPr>
          <w:p w:rsidR="00A876C1" w:rsidRPr="00610617" w:rsidRDefault="00A876C1" w:rsidP="00E91624">
            <w:pPr>
              <w:jc w:val="center"/>
            </w:pPr>
            <w:r w:rsidRPr="00610617">
              <w:t>19 марта 1</w:t>
            </w:r>
            <w:r w:rsidR="00E91624">
              <w:t>2</w:t>
            </w:r>
            <w:r w:rsidRPr="00610617">
              <w:t>:00</w:t>
            </w:r>
          </w:p>
        </w:tc>
        <w:tc>
          <w:tcPr>
            <w:tcW w:w="3260" w:type="dxa"/>
          </w:tcPr>
          <w:p w:rsidR="00A876C1" w:rsidRPr="00610617" w:rsidRDefault="00A876C1" w:rsidP="00A876C1">
            <w:pPr>
              <w:jc w:val="center"/>
            </w:pPr>
          </w:p>
        </w:tc>
      </w:tr>
      <w:tr w:rsidR="00A876C1" w:rsidRPr="00610617" w:rsidTr="00FC66A2">
        <w:tc>
          <w:tcPr>
            <w:tcW w:w="3369" w:type="dxa"/>
          </w:tcPr>
          <w:p w:rsidR="00A876C1" w:rsidRPr="00610617" w:rsidRDefault="00A876C1">
            <w:pPr>
              <w:rPr>
                <w:b/>
              </w:rPr>
            </w:pPr>
            <w:r w:rsidRPr="00610617">
              <w:rPr>
                <w:rFonts w:ascii="Calibri" w:eastAsia="Calibri" w:hAnsi="Calibri" w:cs="Times New Roman"/>
                <w:sz w:val="24"/>
                <w:szCs w:val="24"/>
              </w:rPr>
              <w:t>Заседание главной судейской коллегии</w:t>
            </w:r>
          </w:p>
        </w:tc>
        <w:tc>
          <w:tcPr>
            <w:tcW w:w="3827" w:type="dxa"/>
          </w:tcPr>
          <w:p w:rsidR="00A876C1" w:rsidRPr="00610617" w:rsidRDefault="00A876C1" w:rsidP="00E91624">
            <w:pPr>
              <w:jc w:val="center"/>
            </w:pPr>
            <w:r w:rsidRPr="00610617">
              <w:t>19 марта 1</w:t>
            </w:r>
            <w:r w:rsidR="00E91624">
              <w:t>2</w:t>
            </w:r>
            <w:r w:rsidRPr="00610617">
              <w:t>:20</w:t>
            </w:r>
          </w:p>
        </w:tc>
        <w:tc>
          <w:tcPr>
            <w:tcW w:w="3260" w:type="dxa"/>
          </w:tcPr>
          <w:p w:rsidR="00A876C1" w:rsidRPr="00610617" w:rsidRDefault="00A876C1" w:rsidP="00A876C1">
            <w:pPr>
              <w:jc w:val="center"/>
            </w:pPr>
          </w:p>
        </w:tc>
      </w:tr>
      <w:tr w:rsidR="00A876C1" w:rsidRPr="00610617" w:rsidTr="00FC66A2">
        <w:tc>
          <w:tcPr>
            <w:tcW w:w="3369" w:type="dxa"/>
          </w:tcPr>
          <w:p w:rsidR="00A876C1" w:rsidRPr="00610617" w:rsidRDefault="00A876C1">
            <w:pPr>
              <w:rPr>
                <w:b/>
              </w:rPr>
            </w:pPr>
            <w:r w:rsidRPr="00610617">
              <w:rPr>
                <w:rFonts w:ascii="Calibri" w:eastAsia="Calibri" w:hAnsi="Calibri" w:cs="Times New Roman"/>
                <w:sz w:val="24"/>
                <w:szCs w:val="24"/>
              </w:rPr>
              <w:t>Проведение технического совещания</w:t>
            </w:r>
          </w:p>
        </w:tc>
        <w:tc>
          <w:tcPr>
            <w:tcW w:w="3827" w:type="dxa"/>
          </w:tcPr>
          <w:p w:rsidR="00A876C1" w:rsidRPr="00610617" w:rsidRDefault="0069139D" w:rsidP="00E91624">
            <w:pPr>
              <w:jc w:val="center"/>
            </w:pPr>
            <w:r w:rsidRPr="00610617">
              <w:t>19 марта 1</w:t>
            </w:r>
            <w:r w:rsidR="00E91624">
              <w:t>2</w:t>
            </w:r>
            <w:r w:rsidRPr="00610617">
              <w:t>:40</w:t>
            </w:r>
          </w:p>
        </w:tc>
        <w:tc>
          <w:tcPr>
            <w:tcW w:w="3260" w:type="dxa"/>
          </w:tcPr>
          <w:p w:rsidR="00A876C1" w:rsidRPr="00610617" w:rsidRDefault="00A876C1" w:rsidP="00A876C1">
            <w:pPr>
              <w:jc w:val="center"/>
            </w:pPr>
          </w:p>
        </w:tc>
      </w:tr>
      <w:tr w:rsidR="00A876C1" w:rsidRPr="00610617" w:rsidTr="00FC66A2">
        <w:tc>
          <w:tcPr>
            <w:tcW w:w="3369" w:type="dxa"/>
          </w:tcPr>
          <w:p w:rsidR="00A876C1" w:rsidRPr="00610617" w:rsidRDefault="0069139D">
            <w:pPr>
              <w:rPr>
                <w:b/>
              </w:rPr>
            </w:pPr>
            <w:r w:rsidRPr="00610617">
              <w:rPr>
                <w:rFonts w:ascii="Calibri" w:eastAsia="Calibri" w:hAnsi="Calibri" w:cs="Times New Roman"/>
                <w:sz w:val="24"/>
                <w:szCs w:val="24"/>
              </w:rPr>
              <w:t>Жеребьевка 1 тура</w:t>
            </w:r>
          </w:p>
        </w:tc>
        <w:tc>
          <w:tcPr>
            <w:tcW w:w="3827" w:type="dxa"/>
          </w:tcPr>
          <w:p w:rsidR="00A876C1" w:rsidRPr="00610617" w:rsidRDefault="0069139D" w:rsidP="00E91624">
            <w:pPr>
              <w:jc w:val="center"/>
            </w:pPr>
            <w:r w:rsidRPr="00610617">
              <w:t>19 марта 1</w:t>
            </w:r>
            <w:r w:rsidR="00E91624">
              <w:t>3</w:t>
            </w:r>
            <w:r w:rsidRPr="00610617">
              <w:t>:00</w:t>
            </w:r>
          </w:p>
        </w:tc>
        <w:tc>
          <w:tcPr>
            <w:tcW w:w="3260" w:type="dxa"/>
          </w:tcPr>
          <w:p w:rsidR="00A876C1" w:rsidRPr="00610617" w:rsidRDefault="00A876C1" w:rsidP="00A876C1">
            <w:pPr>
              <w:jc w:val="center"/>
            </w:pPr>
          </w:p>
        </w:tc>
      </w:tr>
      <w:tr w:rsidR="00A876C1" w:rsidRPr="00610617" w:rsidTr="00FC66A2">
        <w:tc>
          <w:tcPr>
            <w:tcW w:w="3369" w:type="dxa"/>
          </w:tcPr>
          <w:p w:rsidR="00A876C1" w:rsidRPr="00610617" w:rsidRDefault="0069139D">
            <w:pPr>
              <w:rPr>
                <w:b/>
              </w:rPr>
            </w:pPr>
            <w:r w:rsidRPr="00610617">
              <w:rPr>
                <w:rFonts w:ascii="Calibri" w:eastAsia="Calibri" w:hAnsi="Calibri" w:cs="Times New Roman"/>
                <w:sz w:val="24"/>
                <w:szCs w:val="24"/>
              </w:rPr>
              <w:t>Церемония открытия</w:t>
            </w:r>
          </w:p>
        </w:tc>
        <w:tc>
          <w:tcPr>
            <w:tcW w:w="3827" w:type="dxa"/>
          </w:tcPr>
          <w:p w:rsidR="00A876C1" w:rsidRPr="00610617" w:rsidRDefault="0069139D" w:rsidP="00E91624">
            <w:pPr>
              <w:jc w:val="center"/>
            </w:pPr>
            <w:r w:rsidRPr="00610617">
              <w:t>19 марта 1</w:t>
            </w:r>
            <w:r w:rsidR="00E91624">
              <w:t>3:00 -13:2</w:t>
            </w:r>
            <w:r w:rsidRPr="00610617">
              <w:t>0</w:t>
            </w:r>
          </w:p>
        </w:tc>
        <w:tc>
          <w:tcPr>
            <w:tcW w:w="3260" w:type="dxa"/>
          </w:tcPr>
          <w:p w:rsidR="00A876C1" w:rsidRPr="00610617" w:rsidRDefault="00A876C1" w:rsidP="00A876C1">
            <w:pPr>
              <w:jc w:val="center"/>
            </w:pPr>
          </w:p>
        </w:tc>
      </w:tr>
      <w:tr w:rsidR="00A876C1" w:rsidRPr="00610617" w:rsidTr="00FC66A2">
        <w:tc>
          <w:tcPr>
            <w:tcW w:w="3369" w:type="dxa"/>
          </w:tcPr>
          <w:p w:rsidR="00A876C1" w:rsidRPr="00610617" w:rsidRDefault="0069139D">
            <w:r w:rsidRPr="00610617">
              <w:t>Тур 1 - 11</w:t>
            </w:r>
          </w:p>
        </w:tc>
        <w:tc>
          <w:tcPr>
            <w:tcW w:w="3827" w:type="dxa"/>
          </w:tcPr>
          <w:p w:rsidR="00A876C1" w:rsidRPr="00610617" w:rsidRDefault="00E91624" w:rsidP="00A876C1">
            <w:pPr>
              <w:jc w:val="center"/>
              <w:rPr>
                <w:b/>
              </w:rPr>
            </w:pPr>
            <w:r>
              <w:rPr>
                <w:b/>
              </w:rPr>
              <w:t>19 марта 13:20 - 16:2</w:t>
            </w:r>
            <w:r w:rsidR="0069139D" w:rsidRPr="00610617">
              <w:rPr>
                <w:b/>
              </w:rPr>
              <w:t>0</w:t>
            </w:r>
            <w:r w:rsidR="00B52E19" w:rsidRPr="00610617">
              <w:rPr>
                <w:b/>
              </w:rPr>
              <w:t xml:space="preserve"> </w:t>
            </w:r>
          </w:p>
        </w:tc>
        <w:tc>
          <w:tcPr>
            <w:tcW w:w="3260" w:type="dxa"/>
          </w:tcPr>
          <w:p w:rsidR="00A876C1" w:rsidRPr="00610617" w:rsidRDefault="00A876C1" w:rsidP="00A876C1">
            <w:pPr>
              <w:jc w:val="center"/>
              <w:rPr>
                <w:b/>
              </w:rPr>
            </w:pPr>
          </w:p>
        </w:tc>
      </w:tr>
      <w:tr w:rsidR="00A876C1" w:rsidRPr="00610617" w:rsidTr="00FC66A2">
        <w:tc>
          <w:tcPr>
            <w:tcW w:w="3369" w:type="dxa"/>
          </w:tcPr>
          <w:p w:rsidR="00A876C1" w:rsidRPr="00610617" w:rsidRDefault="0069139D">
            <w:pPr>
              <w:rPr>
                <w:b/>
              </w:rPr>
            </w:pPr>
            <w:r w:rsidRPr="00610617">
              <w:t>Церемония закрытия</w:t>
            </w:r>
          </w:p>
        </w:tc>
        <w:tc>
          <w:tcPr>
            <w:tcW w:w="3827" w:type="dxa"/>
          </w:tcPr>
          <w:p w:rsidR="00A876C1" w:rsidRPr="00610617" w:rsidRDefault="0069139D" w:rsidP="00E91624">
            <w:pPr>
              <w:jc w:val="center"/>
            </w:pPr>
            <w:r w:rsidRPr="00610617">
              <w:t>19 марта 1</w:t>
            </w:r>
            <w:r w:rsidR="00E91624">
              <w:t>7</w:t>
            </w:r>
            <w:r w:rsidRPr="00610617">
              <w:t>:00</w:t>
            </w:r>
          </w:p>
        </w:tc>
        <w:tc>
          <w:tcPr>
            <w:tcW w:w="3260" w:type="dxa"/>
          </w:tcPr>
          <w:p w:rsidR="00A876C1" w:rsidRPr="00610617" w:rsidRDefault="00A876C1" w:rsidP="00A876C1">
            <w:pPr>
              <w:jc w:val="center"/>
            </w:pPr>
          </w:p>
        </w:tc>
      </w:tr>
      <w:tr w:rsidR="00FC66A2" w:rsidRPr="00610617" w:rsidTr="00FC66A2">
        <w:tc>
          <w:tcPr>
            <w:tcW w:w="3369" w:type="dxa"/>
          </w:tcPr>
          <w:p w:rsidR="00FC66A2" w:rsidRPr="00610617" w:rsidRDefault="00FC66A2" w:rsidP="009F50FA">
            <w:pPr>
              <w:rPr>
                <w:b/>
                <w:color w:val="FF3300"/>
              </w:rPr>
            </w:pPr>
          </w:p>
        </w:tc>
        <w:tc>
          <w:tcPr>
            <w:tcW w:w="3827" w:type="dxa"/>
          </w:tcPr>
          <w:p w:rsidR="00FC66A2" w:rsidRPr="00610617" w:rsidRDefault="00FC66A2" w:rsidP="004F59BC">
            <w:pPr>
              <w:jc w:val="center"/>
              <w:rPr>
                <w:b/>
                <w:color w:val="FF3300"/>
              </w:rPr>
            </w:pPr>
          </w:p>
        </w:tc>
        <w:tc>
          <w:tcPr>
            <w:tcW w:w="3260" w:type="dxa"/>
          </w:tcPr>
          <w:p w:rsidR="00FC66A2" w:rsidRPr="00610617" w:rsidRDefault="00FC66A2" w:rsidP="004F59BC">
            <w:pPr>
              <w:rPr>
                <w:b/>
                <w:color w:val="FF3300"/>
              </w:rPr>
            </w:pPr>
          </w:p>
        </w:tc>
      </w:tr>
      <w:tr w:rsidR="0084167D" w:rsidRPr="00610617" w:rsidTr="00EE3F56">
        <w:trPr>
          <w:trHeight w:val="598"/>
        </w:trPr>
        <w:tc>
          <w:tcPr>
            <w:tcW w:w="3369" w:type="dxa"/>
          </w:tcPr>
          <w:p w:rsidR="0084167D" w:rsidRPr="00610617" w:rsidRDefault="0084167D" w:rsidP="009F50FA"/>
        </w:tc>
        <w:tc>
          <w:tcPr>
            <w:tcW w:w="3827" w:type="dxa"/>
          </w:tcPr>
          <w:p w:rsidR="004F59BC" w:rsidRPr="00610617" w:rsidRDefault="0084167D" w:rsidP="00EE3F56">
            <w:pPr>
              <w:jc w:val="center"/>
              <w:rPr>
                <w:b/>
                <w:color w:val="FF3300"/>
              </w:rPr>
            </w:pPr>
            <w:r w:rsidRPr="00610617">
              <w:rPr>
                <w:b/>
                <w:color w:val="FF3300"/>
              </w:rPr>
              <w:t>Чемпионат ПФО по классическим шахматам среди мужчин и женщин</w:t>
            </w:r>
          </w:p>
        </w:tc>
        <w:tc>
          <w:tcPr>
            <w:tcW w:w="3260" w:type="dxa"/>
          </w:tcPr>
          <w:p w:rsidR="0084167D" w:rsidRPr="00610617" w:rsidRDefault="0084167D" w:rsidP="009F50FA">
            <w:pPr>
              <w:jc w:val="center"/>
              <w:rPr>
                <w:b/>
                <w:color w:val="FF3300"/>
              </w:rPr>
            </w:pPr>
            <w:r w:rsidRPr="00610617">
              <w:rPr>
                <w:b/>
                <w:color w:val="FF3300"/>
              </w:rPr>
              <w:t>Этап Детского Кубка России до 9, 11, 13, 15 лет</w:t>
            </w:r>
          </w:p>
        </w:tc>
      </w:tr>
      <w:tr w:rsidR="00752808" w:rsidRPr="00610617" w:rsidTr="00FC66A2">
        <w:tc>
          <w:tcPr>
            <w:tcW w:w="3369" w:type="dxa"/>
          </w:tcPr>
          <w:p w:rsidR="00752808" w:rsidRPr="00610617" w:rsidRDefault="00752808" w:rsidP="009F50FA">
            <w:pPr>
              <w:rPr>
                <w:b/>
              </w:rPr>
            </w:pPr>
            <w:r w:rsidRPr="00610617">
              <w:t>Приезд участников</w:t>
            </w:r>
          </w:p>
        </w:tc>
        <w:tc>
          <w:tcPr>
            <w:tcW w:w="3827" w:type="dxa"/>
          </w:tcPr>
          <w:p w:rsidR="00752808" w:rsidRPr="00610617" w:rsidRDefault="00DF584C" w:rsidP="009F50FA">
            <w:pPr>
              <w:jc w:val="center"/>
            </w:pPr>
            <w:r>
              <w:t>19</w:t>
            </w:r>
            <w:r w:rsidR="00752808" w:rsidRPr="00610617">
              <w:t xml:space="preserve"> марта</w:t>
            </w:r>
          </w:p>
        </w:tc>
        <w:tc>
          <w:tcPr>
            <w:tcW w:w="3260" w:type="dxa"/>
          </w:tcPr>
          <w:p w:rsidR="00752808" w:rsidRPr="00610617" w:rsidRDefault="00DF584C" w:rsidP="009F50FA">
            <w:pPr>
              <w:jc w:val="center"/>
            </w:pPr>
            <w:r>
              <w:t>19</w:t>
            </w:r>
            <w:r w:rsidRPr="00610617">
              <w:t xml:space="preserve"> марта</w:t>
            </w:r>
          </w:p>
        </w:tc>
      </w:tr>
      <w:tr w:rsidR="00752808" w:rsidRPr="00610617" w:rsidTr="00FC66A2">
        <w:tc>
          <w:tcPr>
            <w:tcW w:w="3369" w:type="dxa"/>
          </w:tcPr>
          <w:p w:rsidR="00752808" w:rsidRPr="00610617" w:rsidRDefault="00752808" w:rsidP="009F50FA">
            <w:r w:rsidRPr="00610617">
              <w:t>Регистрация участников</w:t>
            </w:r>
          </w:p>
        </w:tc>
        <w:tc>
          <w:tcPr>
            <w:tcW w:w="3827" w:type="dxa"/>
          </w:tcPr>
          <w:p w:rsidR="00752808" w:rsidRPr="00610617" w:rsidRDefault="00752808" w:rsidP="009F50FA">
            <w:pPr>
              <w:jc w:val="center"/>
              <w:rPr>
                <w:b/>
              </w:rPr>
            </w:pPr>
            <w:r w:rsidRPr="00610617">
              <w:rPr>
                <w:b/>
              </w:rPr>
              <w:t>1</w:t>
            </w:r>
            <w:r w:rsidR="00DF584C">
              <w:rPr>
                <w:b/>
              </w:rPr>
              <w:t>9 марта с 11 до 18</w:t>
            </w:r>
            <w:r w:rsidRPr="00610617">
              <w:rPr>
                <w:b/>
              </w:rPr>
              <w:t xml:space="preserve"> часов</w:t>
            </w:r>
          </w:p>
          <w:p w:rsidR="00752808" w:rsidRPr="00610617" w:rsidRDefault="00752808" w:rsidP="009F50FA">
            <w:pPr>
              <w:jc w:val="center"/>
              <w:rPr>
                <w:b/>
              </w:rPr>
            </w:pPr>
            <w:r w:rsidRPr="00610617">
              <w:rPr>
                <w:b/>
              </w:rPr>
              <w:t>ДЮСШ 15 (ул.Школьная, 28)</w:t>
            </w:r>
          </w:p>
        </w:tc>
        <w:tc>
          <w:tcPr>
            <w:tcW w:w="3260" w:type="dxa"/>
          </w:tcPr>
          <w:p w:rsidR="00DF584C" w:rsidRPr="00610617" w:rsidRDefault="00DF584C" w:rsidP="00DF584C">
            <w:pPr>
              <w:jc w:val="center"/>
              <w:rPr>
                <w:b/>
              </w:rPr>
            </w:pPr>
            <w:r w:rsidRPr="00610617">
              <w:rPr>
                <w:b/>
              </w:rPr>
              <w:t>1</w:t>
            </w:r>
            <w:r>
              <w:rPr>
                <w:b/>
              </w:rPr>
              <w:t>9 марта с 11 до 18</w:t>
            </w:r>
            <w:r w:rsidRPr="00610617">
              <w:rPr>
                <w:b/>
              </w:rPr>
              <w:t xml:space="preserve"> часов</w:t>
            </w:r>
          </w:p>
          <w:p w:rsidR="00752808" w:rsidRPr="00610617" w:rsidRDefault="00DF584C" w:rsidP="00DF584C">
            <w:pPr>
              <w:jc w:val="center"/>
              <w:rPr>
                <w:b/>
              </w:rPr>
            </w:pPr>
            <w:r w:rsidRPr="00610617">
              <w:rPr>
                <w:b/>
              </w:rPr>
              <w:t>ДЮСШ 15 (ул.Школьная, 28)</w:t>
            </w:r>
          </w:p>
        </w:tc>
      </w:tr>
      <w:tr w:rsidR="009D472F" w:rsidRPr="00610617" w:rsidTr="00FC66A2">
        <w:tc>
          <w:tcPr>
            <w:tcW w:w="3369" w:type="dxa"/>
          </w:tcPr>
          <w:p w:rsidR="009D472F" w:rsidRPr="00610617" w:rsidRDefault="004F59BC" w:rsidP="004F59BC">
            <w:pPr>
              <w:rPr>
                <w:b/>
              </w:rPr>
            </w:pPr>
            <w:r w:rsidRPr="00610617">
              <w:t>Организационное собрание представителей, избрание АК</w:t>
            </w:r>
          </w:p>
        </w:tc>
        <w:tc>
          <w:tcPr>
            <w:tcW w:w="3827" w:type="dxa"/>
          </w:tcPr>
          <w:p w:rsidR="009D472F" w:rsidRPr="00610617" w:rsidRDefault="009D472F" w:rsidP="00752808">
            <w:pPr>
              <w:jc w:val="center"/>
            </w:pPr>
          </w:p>
        </w:tc>
        <w:tc>
          <w:tcPr>
            <w:tcW w:w="3260" w:type="dxa"/>
          </w:tcPr>
          <w:p w:rsidR="009D472F" w:rsidRPr="00610617" w:rsidRDefault="00DF584C" w:rsidP="009F50FA">
            <w:pPr>
              <w:jc w:val="center"/>
            </w:pPr>
            <w:r>
              <w:t xml:space="preserve">19 марта 18:00 - </w:t>
            </w:r>
            <w:r w:rsidR="004F59BC" w:rsidRPr="00610617">
              <w:t>1</w:t>
            </w:r>
            <w:r>
              <w:t>8:3</w:t>
            </w:r>
            <w:r w:rsidR="004F59BC" w:rsidRPr="00610617">
              <w:t>0</w:t>
            </w:r>
          </w:p>
        </w:tc>
      </w:tr>
      <w:tr w:rsidR="00752808" w:rsidRPr="00610617" w:rsidTr="00FC66A2">
        <w:tc>
          <w:tcPr>
            <w:tcW w:w="3369" w:type="dxa"/>
          </w:tcPr>
          <w:p w:rsidR="00752808" w:rsidRPr="00610617" w:rsidRDefault="00752808" w:rsidP="009F50FA">
            <w:pPr>
              <w:rPr>
                <w:b/>
              </w:rPr>
            </w:pPr>
            <w:r w:rsidRPr="00610617">
              <w:t>Заседание комиссии по допуску</w:t>
            </w:r>
          </w:p>
        </w:tc>
        <w:tc>
          <w:tcPr>
            <w:tcW w:w="3827" w:type="dxa"/>
          </w:tcPr>
          <w:p w:rsidR="00752808" w:rsidRPr="00610617" w:rsidRDefault="00752808" w:rsidP="00752808">
            <w:pPr>
              <w:jc w:val="center"/>
            </w:pPr>
            <w:r w:rsidRPr="00610617">
              <w:t>1</w:t>
            </w:r>
            <w:r w:rsidR="00DF584C">
              <w:t xml:space="preserve">9 марта </w:t>
            </w:r>
            <w:r w:rsidRPr="00610617">
              <w:t>1</w:t>
            </w:r>
            <w:r w:rsidR="00DF584C">
              <w:t>9</w:t>
            </w:r>
            <w:r w:rsidRPr="00610617">
              <w:t>:00</w:t>
            </w:r>
          </w:p>
        </w:tc>
        <w:tc>
          <w:tcPr>
            <w:tcW w:w="3260" w:type="dxa"/>
          </w:tcPr>
          <w:p w:rsidR="00752808" w:rsidRPr="00610617" w:rsidRDefault="00DF584C" w:rsidP="009F50FA">
            <w:pPr>
              <w:jc w:val="center"/>
            </w:pPr>
            <w:r w:rsidRPr="00610617">
              <w:t>1</w:t>
            </w:r>
            <w:r>
              <w:t xml:space="preserve">9 марта </w:t>
            </w:r>
            <w:r w:rsidRPr="00610617">
              <w:t>1</w:t>
            </w:r>
            <w:r>
              <w:t>9</w:t>
            </w:r>
            <w:r w:rsidRPr="00610617">
              <w:t>:00</w:t>
            </w:r>
          </w:p>
        </w:tc>
      </w:tr>
      <w:tr w:rsidR="00752808" w:rsidRPr="00610617" w:rsidTr="00FC66A2">
        <w:tc>
          <w:tcPr>
            <w:tcW w:w="3369" w:type="dxa"/>
          </w:tcPr>
          <w:p w:rsidR="00752808" w:rsidRPr="00610617" w:rsidRDefault="00752808" w:rsidP="009F50FA">
            <w:pPr>
              <w:rPr>
                <w:b/>
              </w:rPr>
            </w:pPr>
            <w:r w:rsidRPr="00610617">
              <w:rPr>
                <w:rFonts w:ascii="Calibri" w:eastAsia="Calibri" w:hAnsi="Calibri" w:cs="Times New Roman"/>
                <w:sz w:val="24"/>
                <w:szCs w:val="24"/>
              </w:rPr>
              <w:t>Заседание главной судейской коллегии</w:t>
            </w:r>
          </w:p>
        </w:tc>
        <w:tc>
          <w:tcPr>
            <w:tcW w:w="3827" w:type="dxa"/>
          </w:tcPr>
          <w:p w:rsidR="00752808" w:rsidRPr="00610617" w:rsidRDefault="00752808" w:rsidP="009F50FA">
            <w:pPr>
              <w:jc w:val="center"/>
            </w:pPr>
            <w:r w:rsidRPr="00610617">
              <w:t>1</w:t>
            </w:r>
            <w:r w:rsidR="00DF584C">
              <w:t xml:space="preserve">9 марта </w:t>
            </w:r>
            <w:r w:rsidRPr="00610617">
              <w:t>1</w:t>
            </w:r>
            <w:r w:rsidR="00DF584C">
              <w:t>9</w:t>
            </w:r>
            <w:r w:rsidRPr="00610617">
              <w:t>:20</w:t>
            </w:r>
          </w:p>
        </w:tc>
        <w:tc>
          <w:tcPr>
            <w:tcW w:w="3260" w:type="dxa"/>
          </w:tcPr>
          <w:p w:rsidR="00752808" w:rsidRPr="00610617" w:rsidRDefault="00DF584C" w:rsidP="009F50FA">
            <w:pPr>
              <w:jc w:val="center"/>
            </w:pPr>
            <w:r w:rsidRPr="00610617">
              <w:t>1</w:t>
            </w:r>
            <w:r>
              <w:t xml:space="preserve">9 марта </w:t>
            </w:r>
            <w:r w:rsidRPr="00610617">
              <w:t>1</w:t>
            </w:r>
            <w:r>
              <w:t>9</w:t>
            </w:r>
            <w:r w:rsidRPr="00610617">
              <w:t>:20</w:t>
            </w:r>
          </w:p>
        </w:tc>
      </w:tr>
      <w:tr w:rsidR="00752808" w:rsidRPr="00610617" w:rsidTr="00FC66A2">
        <w:tc>
          <w:tcPr>
            <w:tcW w:w="3369" w:type="dxa"/>
          </w:tcPr>
          <w:p w:rsidR="00752808" w:rsidRPr="00610617" w:rsidRDefault="00752808" w:rsidP="009F50FA">
            <w:pPr>
              <w:rPr>
                <w:b/>
              </w:rPr>
            </w:pPr>
            <w:r w:rsidRPr="00610617">
              <w:rPr>
                <w:rFonts w:ascii="Calibri" w:eastAsia="Calibri" w:hAnsi="Calibri" w:cs="Times New Roman"/>
                <w:sz w:val="24"/>
                <w:szCs w:val="24"/>
              </w:rPr>
              <w:t>Проведение технического совещания</w:t>
            </w:r>
            <w:r w:rsidR="009D472F" w:rsidRPr="00610617">
              <w:rPr>
                <w:rFonts w:ascii="Calibri" w:eastAsia="Calibri" w:hAnsi="Calibri" w:cs="Times New Roman"/>
                <w:sz w:val="24"/>
                <w:szCs w:val="24"/>
              </w:rPr>
              <w:t xml:space="preserve"> представителей</w:t>
            </w:r>
          </w:p>
        </w:tc>
        <w:tc>
          <w:tcPr>
            <w:tcW w:w="3827" w:type="dxa"/>
          </w:tcPr>
          <w:p w:rsidR="00752808" w:rsidRPr="00610617" w:rsidRDefault="00752808" w:rsidP="009F50FA">
            <w:pPr>
              <w:jc w:val="center"/>
            </w:pPr>
            <w:r w:rsidRPr="00610617">
              <w:t>1</w:t>
            </w:r>
            <w:r w:rsidR="00DF584C">
              <w:t xml:space="preserve">9 марта </w:t>
            </w:r>
            <w:r w:rsidRPr="00610617">
              <w:t>1</w:t>
            </w:r>
            <w:r w:rsidR="00DF584C">
              <w:t>9</w:t>
            </w:r>
            <w:r w:rsidRPr="00610617">
              <w:t>:40</w:t>
            </w:r>
          </w:p>
        </w:tc>
        <w:tc>
          <w:tcPr>
            <w:tcW w:w="3260" w:type="dxa"/>
          </w:tcPr>
          <w:p w:rsidR="00752808" w:rsidRPr="00610617" w:rsidRDefault="00752808" w:rsidP="009F50FA">
            <w:pPr>
              <w:jc w:val="center"/>
            </w:pPr>
          </w:p>
        </w:tc>
      </w:tr>
      <w:tr w:rsidR="00752808" w:rsidRPr="00610617" w:rsidTr="00FC66A2">
        <w:tc>
          <w:tcPr>
            <w:tcW w:w="3369" w:type="dxa"/>
          </w:tcPr>
          <w:p w:rsidR="00752808" w:rsidRPr="00610617" w:rsidRDefault="00752808" w:rsidP="009F50FA">
            <w:pPr>
              <w:rPr>
                <w:b/>
              </w:rPr>
            </w:pPr>
            <w:r w:rsidRPr="00610617">
              <w:rPr>
                <w:rFonts w:ascii="Calibri" w:eastAsia="Calibri" w:hAnsi="Calibri" w:cs="Times New Roman"/>
                <w:sz w:val="24"/>
                <w:szCs w:val="24"/>
              </w:rPr>
              <w:t>Жеребьевка 1 тура</w:t>
            </w:r>
          </w:p>
        </w:tc>
        <w:tc>
          <w:tcPr>
            <w:tcW w:w="3827" w:type="dxa"/>
          </w:tcPr>
          <w:p w:rsidR="00752808" w:rsidRPr="00610617" w:rsidRDefault="00752808" w:rsidP="009F50FA">
            <w:pPr>
              <w:jc w:val="center"/>
            </w:pPr>
            <w:r w:rsidRPr="00610617">
              <w:t>1</w:t>
            </w:r>
            <w:r w:rsidR="00DF584C">
              <w:t>9</w:t>
            </w:r>
            <w:r w:rsidRPr="00610617">
              <w:t xml:space="preserve"> марта 22:00</w:t>
            </w:r>
          </w:p>
        </w:tc>
        <w:tc>
          <w:tcPr>
            <w:tcW w:w="3260" w:type="dxa"/>
          </w:tcPr>
          <w:p w:rsidR="00752808" w:rsidRPr="00610617" w:rsidRDefault="00DF584C" w:rsidP="009F50FA">
            <w:pPr>
              <w:jc w:val="center"/>
            </w:pPr>
            <w:r w:rsidRPr="00610617">
              <w:t>1</w:t>
            </w:r>
            <w:r>
              <w:t>9 марта 22:3</w:t>
            </w:r>
            <w:r w:rsidRPr="00610617">
              <w:t>0</w:t>
            </w:r>
          </w:p>
        </w:tc>
      </w:tr>
      <w:tr w:rsidR="00752808" w:rsidRPr="00610617" w:rsidTr="00FC66A2">
        <w:tc>
          <w:tcPr>
            <w:tcW w:w="3369" w:type="dxa"/>
          </w:tcPr>
          <w:p w:rsidR="00752808" w:rsidRPr="00610617" w:rsidRDefault="00752808" w:rsidP="009F50FA">
            <w:pPr>
              <w:rPr>
                <w:b/>
              </w:rPr>
            </w:pPr>
            <w:r w:rsidRPr="00610617">
              <w:rPr>
                <w:rFonts w:ascii="Calibri" w:eastAsia="Calibri" w:hAnsi="Calibri" w:cs="Times New Roman"/>
                <w:sz w:val="24"/>
                <w:szCs w:val="24"/>
              </w:rPr>
              <w:t>Церемония открытия</w:t>
            </w:r>
          </w:p>
        </w:tc>
        <w:tc>
          <w:tcPr>
            <w:tcW w:w="3827" w:type="dxa"/>
          </w:tcPr>
          <w:p w:rsidR="00752808" w:rsidRPr="00610617" w:rsidRDefault="00DF584C" w:rsidP="00DF584C">
            <w:pPr>
              <w:jc w:val="center"/>
            </w:pPr>
            <w:r>
              <w:t>20</w:t>
            </w:r>
            <w:r w:rsidR="00A569FE" w:rsidRPr="00610617">
              <w:t xml:space="preserve"> марта 1</w:t>
            </w:r>
            <w:r>
              <w:t>5</w:t>
            </w:r>
            <w:r w:rsidR="00752808" w:rsidRPr="00610617">
              <w:t>:</w:t>
            </w:r>
            <w:r>
              <w:t>0</w:t>
            </w:r>
            <w:r w:rsidR="00752808" w:rsidRPr="00610617">
              <w:t>0</w:t>
            </w:r>
          </w:p>
        </w:tc>
        <w:tc>
          <w:tcPr>
            <w:tcW w:w="3260" w:type="dxa"/>
          </w:tcPr>
          <w:p w:rsidR="00752808" w:rsidRPr="00610617" w:rsidRDefault="004F59BC" w:rsidP="00DF584C">
            <w:pPr>
              <w:jc w:val="center"/>
            </w:pPr>
            <w:r w:rsidRPr="00610617">
              <w:t>2</w:t>
            </w:r>
            <w:r w:rsidR="00DF584C">
              <w:t>0 марта 10:0</w:t>
            </w:r>
            <w:r w:rsidRPr="00610617">
              <w:t>0</w:t>
            </w:r>
          </w:p>
        </w:tc>
      </w:tr>
      <w:tr w:rsidR="00DF584C" w:rsidRPr="00610617" w:rsidTr="00845357">
        <w:tc>
          <w:tcPr>
            <w:tcW w:w="3369" w:type="dxa"/>
          </w:tcPr>
          <w:p w:rsidR="00DF584C" w:rsidRPr="00610617" w:rsidRDefault="00DF584C" w:rsidP="00DF584C">
            <w:r w:rsidRPr="00610617">
              <w:t xml:space="preserve">Тур </w:t>
            </w:r>
            <w:r>
              <w:t>1</w:t>
            </w:r>
          </w:p>
        </w:tc>
        <w:tc>
          <w:tcPr>
            <w:tcW w:w="3827" w:type="dxa"/>
          </w:tcPr>
          <w:p w:rsidR="00DF584C" w:rsidRPr="00610617" w:rsidRDefault="00DF584C" w:rsidP="00DF584C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Pr="00610617">
              <w:rPr>
                <w:b/>
              </w:rPr>
              <w:t xml:space="preserve"> марта  в 1</w:t>
            </w:r>
            <w:r>
              <w:rPr>
                <w:b/>
              </w:rPr>
              <w:t>5:3</w:t>
            </w:r>
            <w:r w:rsidRPr="00610617">
              <w:rPr>
                <w:b/>
              </w:rPr>
              <w:t xml:space="preserve">0 </w:t>
            </w:r>
          </w:p>
        </w:tc>
        <w:tc>
          <w:tcPr>
            <w:tcW w:w="3260" w:type="dxa"/>
          </w:tcPr>
          <w:p w:rsidR="00DF584C" w:rsidRPr="00610617" w:rsidRDefault="00DF584C" w:rsidP="00DF584C">
            <w:pPr>
              <w:jc w:val="center"/>
              <w:rPr>
                <w:b/>
              </w:rPr>
            </w:pPr>
            <w:r w:rsidRPr="00610617">
              <w:rPr>
                <w:b/>
              </w:rPr>
              <w:t>2</w:t>
            </w:r>
            <w:r>
              <w:rPr>
                <w:b/>
              </w:rPr>
              <w:t>0</w:t>
            </w:r>
            <w:r w:rsidRPr="00610617">
              <w:rPr>
                <w:b/>
              </w:rPr>
              <w:t xml:space="preserve"> марта в 10:</w:t>
            </w:r>
            <w:r>
              <w:rPr>
                <w:b/>
              </w:rPr>
              <w:t>3</w:t>
            </w:r>
            <w:r w:rsidRPr="00610617">
              <w:rPr>
                <w:b/>
              </w:rPr>
              <w:t>0</w:t>
            </w:r>
          </w:p>
        </w:tc>
      </w:tr>
      <w:tr w:rsidR="00752808" w:rsidRPr="00610617" w:rsidTr="00FC66A2">
        <w:tc>
          <w:tcPr>
            <w:tcW w:w="3369" w:type="dxa"/>
          </w:tcPr>
          <w:p w:rsidR="00752808" w:rsidRPr="00610617" w:rsidRDefault="00752808" w:rsidP="00DF584C">
            <w:r w:rsidRPr="00610617">
              <w:t>Тур</w:t>
            </w:r>
            <w:r w:rsidR="00DF584C">
              <w:t>ы</w:t>
            </w:r>
            <w:r w:rsidRPr="00610617">
              <w:t xml:space="preserve"> </w:t>
            </w:r>
            <w:r w:rsidR="00DF584C">
              <w:t>2</w:t>
            </w:r>
            <w:r w:rsidRPr="00610617">
              <w:t xml:space="preserve"> - </w:t>
            </w:r>
            <w:r w:rsidR="004F59BC" w:rsidRPr="00610617">
              <w:t>9</w:t>
            </w:r>
          </w:p>
        </w:tc>
        <w:tc>
          <w:tcPr>
            <w:tcW w:w="3827" w:type="dxa"/>
          </w:tcPr>
          <w:p w:rsidR="00752808" w:rsidRPr="00610617" w:rsidRDefault="00DF584C" w:rsidP="00DF584C">
            <w:pPr>
              <w:jc w:val="center"/>
              <w:rPr>
                <w:b/>
              </w:rPr>
            </w:pPr>
            <w:r>
              <w:rPr>
                <w:b/>
              </w:rPr>
              <w:t>21 - 28</w:t>
            </w:r>
            <w:r w:rsidR="00752808" w:rsidRPr="00610617">
              <w:rPr>
                <w:b/>
              </w:rPr>
              <w:t xml:space="preserve"> марта  </w:t>
            </w:r>
            <w:r w:rsidR="004F59BC" w:rsidRPr="00610617">
              <w:rPr>
                <w:b/>
              </w:rPr>
              <w:t>в 1</w:t>
            </w:r>
            <w:r>
              <w:rPr>
                <w:b/>
              </w:rPr>
              <w:t>5:0</w:t>
            </w:r>
            <w:r w:rsidR="00752808" w:rsidRPr="00610617">
              <w:rPr>
                <w:b/>
              </w:rPr>
              <w:t xml:space="preserve">0 </w:t>
            </w:r>
          </w:p>
        </w:tc>
        <w:tc>
          <w:tcPr>
            <w:tcW w:w="3260" w:type="dxa"/>
          </w:tcPr>
          <w:p w:rsidR="00752808" w:rsidRPr="00610617" w:rsidRDefault="004F59BC" w:rsidP="00DF584C">
            <w:pPr>
              <w:jc w:val="center"/>
              <w:rPr>
                <w:b/>
              </w:rPr>
            </w:pPr>
            <w:r w:rsidRPr="00610617">
              <w:rPr>
                <w:b/>
              </w:rPr>
              <w:t>2</w:t>
            </w:r>
            <w:r w:rsidR="00DF584C">
              <w:rPr>
                <w:b/>
              </w:rPr>
              <w:t>1</w:t>
            </w:r>
            <w:r w:rsidRPr="00610617">
              <w:rPr>
                <w:b/>
              </w:rPr>
              <w:t xml:space="preserve"> - </w:t>
            </w:r>
            <w:r w:rsidR="00DF584C">
              <w:rPr>
                <w:b/>
              </w:rPr>
              <w:t>28</w:t>
            </w:r>
            <w:r w:rsidRPr="00610617">
              <w:rPr>
                <w:b/>
              </w:rPr>
              <w:t xml:space="preserve"> марта в 10:00</w:t>
            </w:r>
          </w:p>
        </w:tc>
      </w:tr>
      <w:tr w:rsidR="00752808" w:rsidRPr="00A876C1" w:rsidTr="00FC66A2">
        <w:tc>
          <w:tcPr>
            <w:tcW w:w="3369" w:type="dxa"/>
          </w:tcPr>
          <w:p w:rsidR="00752808" w:rsidRPr="00610617" w:rsidRDefault="00752808" w:rsidP="009F50FA">
            <w:pPr>
              <w:rPr>
                <w:b/>
              </w:rPr>
            </w:pPr>
            <w:r w:rsidRPr="00610617">
              <w:t>Церемония закрытия</w:t>
            </w:r>
          </w:p>
        </w:tc>
        <w:tc>
          <w:tcPr>
            <w:tcW w:w="3827" w:type="dxa"/>
          </w:tcPr>
          <w:p w:rsidR="00752808" w:rsidRPr="00610617" w:rsidRDefault="00DF584C" w:rsidP="00DF584C">
            <w:pPr>
              <w:jc w:val="center"/>
            </w:pPr>
            <w:r>
              <w:t>28</w:t>
            </w:r>
            <w:r w:rsidR="004F59BC" w:rsidRPr="00610617">
              <w:t xml:space="preserve"> марта 2</w:t>
            </w:r>
            <w:r>
              <w:t>0</w:t>
            </w:r>
            <w:r w:rsidR="00752808" w:rsidRPr="00610617">
              <w:t>:00</w:t>
            </w:r>
          </w:p>
        </w:tc>
        <w:tc>
          <w:tcPr>
            <w:tcW w:w="3260" w:type="dxa"/>
          </w:tcPr>
          <w:p w:rsidR="00752808" w:rsidRPr="0069139D" w:rsidRDefault="00DF584C" w:rsidP="00DF584C">
            <w:pPr>
              <w:jc w:val="center"/>
            </w:pPr>
            <w:r>
              <w:t>28</w:t>
            </w:r>
            <w:r w:rsidR="004F59BC" w:rsidRPr="00610617">
              <w:t xml:space="preserve"> марта 17:00</w:t>
            </w:r>
          </w:p>
        </w:tc>
      </w:tr>
      <w:tr w:rsidR="00FC66A2" w:rsidRPr="00A876C1" w:rsidTr="00FC66A2">
        <w:tc>
          <w:tcPr>
            <w:tcW w:w="3369" w:type="dxa"/>
          </w:tcPr>
          <w:p w:rsidR="00FC66A2" w:rsidRPr="00FC66A2" w:rsidRDefault="00FC66A2"/>
        </w:tc>
        <w:tc>
          <w:tcPr>
            <w:tcW w:w="3827" w:type="dxa"/>
          </w:tcPr>
          <w:p w:rsidR="00FC66A2" w:rsidRPr="00FC66A2" w:rsidRDefault="00FC66A2" w:rsidP="00FC66A2">
            <w:pPr>
              <w:jc w:val="center"/>
              <w:rPr>
                <w:b/>
                <w:color w:val="FF3300"/>
              </w:rPr>
            </w:pPr>
          </w:p>
        </w:tc>
        <w:tc>
          <w:tcPr>
            <w:tcW w:w="3260" w:type="dxa"/>
          </w:tcPr>
          <w:p w:rsidR="00FC66A2" w:rsidRPr="00FC66A2" w:rsidRDefault="00FC66A2" w:rsidP="00FC66A2">
            <w:pPr>
              <w:rPr>
                <w:b/>
                <w:color w:val="FF3300"/>
              </w:rPr>
            </w:pPr>
          </w:p>
        </w:tc>
      </w:tr>
      <w:tr w:rsidR="009B2817" w:rsidRPr="00610617" w:rsidTr="00845357">
        <w:tc>
          <w:tcPr>
            <w:tcW w:w="3369" w:type="dxa"/>
          </w:tcPr>
          <w:p w:rsidR="009B2817" w:rsidRPr="00610617" w:rsidRDefault="009B2817" w:rsidP="00845357">
            <w:pPr>
              <w:rPr>
                <w:b/>
                <w:color w:val="FF3300"/>
              </w:rPr>
            </w:pPr>
          </w:p>
        </w:tc>
        <w:tc>
          <w:tcPr>
            <w:tcW w:w="3827" w:type="dxa"/>
          </w:tcPr>
          <w:p w:rsidR="009B2817" w:rsidRPr="00610617" w:rsidRDefault="009B2817" w:rsidP="00845357">
            <w:pPr>
              <w:jc w:val="center"/>
              <w:rPr>
                <w:b/>
                <w:color w:val="FF3300"/>
              </w:rPr>
            </w:pPr>
            <w:r w:rsidRPr="00610617">
              <w:rPr>
                <w:b/>
                <w:color w:val="FF3300"/>
              </w:rPr>
              <w:t>Чемпионат ПФО по быстрым шахматам среди мужчин и женщин</w:t>
            </w:r>
          </w:p>
        </w:tc>
        <w:tc>
          <w:tcPr>
            <w:tcW w:w="3260" w:type="dxa"/>
          </w:tcPr>
          <w:p w:rsidR="009B2817" w:rsidRPr="00610617" w:rsidRDefault="009B2817" w:rsidP="00845357">
            <w:pPr>
              <w:rPr>
                <w:b/>
                <w:color w:val="FF3300"/>
              </w:rPr>
            </w:pPr>
          </w:p>
        </w:tc>
      </w:tr>
      <w:tr w:rsidR="009B2817" w:rsidRPr="00610617" w:rsidTr="00845357">
        <w:tc>
          <w:tcPr>
            <w:tcW w:w="3369" w:type="dxa"/>
          </w:tcPr>
          <w:p w:rsidR="009B2817" w:rsidRPr="00610617" w:rsidRDefault="009B2817" w:rsidP="00845357">
            <w:r w:rsidRPr="00610617">
              <w:t>Регистрация участников</w:t>
            </w:r>
          </w:p>
        </w:tc>
        <w:tc>
          <w:tcPr>
            <w:tcW w:w="3827" w:type="dxa"/>
          </w:tcPr>
          <w:p w:rsidR="00693132" w:rsidRDefault="00693132" w:rsidP="00845357">
            <w:pPr>
              <w:jc w:val="center"/>
              <w:rPr>
                <w:b/>
              </w:rPr>
            </w:pPr>
            <w:r w:rsidRPr="00610617">
              <w:rPr>
                <w:b/>
              </w:rPr>
              <w:t>1</w:t>
            </w:r>
            <w:r>
              <w:rPr>
                <w:b/>
              </w:rPr>
              <w:t>9 марта с 11 до 18</w:t>
            </w:r>
            <w:r w:rsidRPr="00610617">
              <w:rPr>
                <w:b/>
              </w:rPr>
              <w:t xml:space="preserve"> часов </w:t>
            </w:r>
          </w:p>
          <w:p w:rsidR="009B2817" w:rsidRPr="00610617" w:rsidRDefault="009B2817" w:rsidP="00845357">
            <w:pPr>
              <w:jc w:val="center"/>
              <w:rPr>
                <w:b/>
              </w:rPr>
            </w:pPr>
            <w:r w:rsidRPr="00610617">
              <w:rPr>
                <w:b/>
              </w:rPr>
              <w:t>2</w:t>
            </w:r>
            <w:r w:rsidR="00693132">
              <w:rPr>
                <w:b/>
              </w:rPr>
              <w:t>9</w:t>
            </w:r>
            <w:r w:rsidRPr="00610617">
              <w:rPr>
                <w:b/>
              </w:rPr>
              <w:t xml:space="preserve"> марта с 10 до 13 часов</w:t>
            </w:r>
          </w:p>
          <w:p w:rsidR="009B2817" w:rsidRPr="00610617" w:rsidRDefault="00693132" w:rsidP="00845357">
            <w:pPr>
              <w:jc w:val="center"/>
              <w:rPr>
                <w:b/>
              </w:rPr>
            </w:pPr>
            <w:r w:rsidRPr="00610617">
              <w:rPr>
                <w:b/>
              </w:rPr>
              <w:t>ДЮСШ 15 (ул.Школьная, 28)</w:t>
            </w:r>
          </w:p>
        </w:tc>
        <w:tc>
          <w:tcPr>
            <w:tcW w:w="3260" w:type="dxa"/>
          </w:tcPr>
          <w:p w:rsidR="009B2817" w:rsidRPr="00610617" w:rsidRDefault="009B2817" w:rsidP="00845357">
            <w:pPr>
              <w:jc w:val="center"/>
              <w:rPr>
                <w:b/>
              </w:rPr>
            </w:pPr>
          </w:p>
        </w:tc>
      </w:tr>
      <w:tr w:rsidR="009B2817" w:rsidRPr="00610617" w:rsidTr="00845357">
        <w:tc>
          <w:tcPr>
            <w:tcW w:w="3369" w:type="dxa"/>
          </w:tcPr>
          <w:p w:rsidR="009B2817" w:rsidRPr="00610617" w:rsidRDefault="009B2817" w:rsidP="00845357">
            <w:pPr>
              <w:rPr>
                <w:b/>
              </w:rPr>
            </w:pPr>
            <w:r w:rsidRPr="00610617">
              <w:t>Заседание комиссии по допуску</w:t>
            </w:r>
          </w:p>
        </w:tc>
        <w:tc>
          <w:tcPr>
            <w:tcW w:w="3827" w:type="dxa"/>
          </w:tcPr>
          <w:p w:rsidR="009B2817" w:rsidRPr="00610617" w:rsidRDefault="009B2817" w:rsidP="00F307AF">
            <w:pPr>
              <w:jc w:val="center"/>
            </w:pPr>
            <w:r w:rsidRPr="00610617">
              <w:t>2</w:t>
            </w:r>
            <w:r w:rsidR="00F307AF">
              <w:t>9</w:t>
            </w:r>
            <w:r w:rsidRPr="00610617">
              <w:t xml:space="preserve"> марта 13:00</w:t>
            </w:r>
          </w:p>
        </w:tc>
        <w:tc>
          <w:tcPr>
            <w:tcW w:w="3260" w:type="dxa"/>
          </w:tcPr>
          <w:p w:rsidR="009B2817" w:rsidRPr="00610617" w:rsidRDefault="009B2817" w:rsidP="00845357">
            <w:pPr>
              <w:jc w:val="center"/>
            </w:pPr>
          </w:p>
        </w:tc>
      </w:tr>
      <w:tr w:rsidR="009B2817" w:rsidRPr="00610617" w:rsidTr="00845357">
        <w:tc>
          <w:tcPr>
            <w:tcW w:w="3369" w:type="dxa"/>
          </w:tcPr>
          <w:p w:rsidR="009B2817" w:rsidRPr="00610617" w:rsidRDefault="009B2817" w:rsidP="00845357">
            <w:pPr>
              <w:rPr>
                <w:b/>
              </w:rPr>
            </w:pPr>
            <w:r w:rsidRPr="00610617">
              <w:rPr>
                <w:rFonts w:ascii="Calibri" w:eastAsia="Calibri" w:hAnsi="Calibri" w:cs="Times New Roman"/>
                <w:sz w:val="24"/>
                <w:szCs w:val="24"/>
              </w:rPr>
              <w:t>Заседание главной судейской коллегии</w:t>
            </w:r>
          </w:p>
        </w:tc>
        <w:tc>
          <w:tcPr>
            <w:tcW w:w="3827" w:type="dxa"/>
          </w:tcPr>
          <w:p w:rsidR="009B2817" w:rsidRPr="00610617" w:rsidRDefault="00F307AF" w:rsidP="00845357">
            <w:pPr>
              <w:jc w:val="center"/>
            </w:pPr>
            <w:r>
              <w:t>29</w:t>
            </w:r>
            <w:r w:rsidR="009B2817" w:rsidRPr="00610617">
              <w:t xml:space="preserve"> марта 13:20</w:t>
            </w:r>
          </w:p>
        </w:tc>
        <w:tc>
          <w:tcPr>
            <w:tcW w:w="3260" w:type="dxa"/>
          </w:tcPr>
          <w:p w:rsidR="009B2817" w:rsidRPr="00610617" w:rsidRDefault="009B2817" w:rsidP="00845357">
            <w:pPr>
              <w:jc w:val="center"/>
            </w:pPr>
          </w:p>
        </w:tc>
      </w:tr>
      <w:tr w:rsidR="009B2817" w:rsidRPr="00610617" w:rsidTr="00845357">
        <w:tc>
          <w:tcPr>
            <w:tcW w:w="3369" w:type="dxa"/>
          </w:tcPr>
          <w:p w:rsidR="009B2817" w:rsidRPr="00610617" w:rsidRDefault="009B2817" w:rsidP="00845357">
            <w:pPr>
              <w:rPr>
                <w:b/>
              </w:rPr>
            </w:pPr>
            <w:r w:rsidRPr="00610617">
              <w:rPr>
                <w:rFonts w:ascii="Calibri" w:eastAsia="Calibri" w:hAnsi="Calibri" w:cs="Times New Roman"/>
                <w:sz w:val="24"/>
                <w:szCs w:val="24"/>
              </w:rPr>
              <w:t>Проведение технического совещания</w:t>
            </w:r>
          </w:p>
        </w:tc>
        <w:tc>
          <w:tcPr>
            <w:tcW w:w="3827" w:type="dxa"/>
          </w:tcPr>
          <w:p w:rsidR="009B2817" w:rsidRPr="00610617" w:rsidRDefault="00F307AF" w:rsidP="00845357">
            <w:pPr>
              <w:jc w:val="center"/>
            </w:pPr>
            <w:r>
              <w:t>29</w:t>
            </w:r>
            <w:r w:rsidR="009B2817" w:rsidRPr="00610617">
              <w:t xml:space="preserve"> марта 13:40</w:t>
            </w:r>
          </w:p>
        </w:tc>
        <w:tc>
          <w:tcPr>
            <w:tcW w:w="3260" w:type="dxa"/>
          </w:tcPr>
          <w:p w:rsidR="009B2817" w:rsidRPr="00610617" w:rsidRDefault="009B2817" w:rsidP="00845357">
            <w:pPr>
              <w:jc w:val="center"/>
            </w:pPr>
          </w:p>
        </w:tc>
      </w:tr>
      <w:tr w:rsidR="009B2817" w:rsidRPr="00610617" w:rsidTr="00845357">
        <w:tc>
          <w:tcPr>
            <w:tcW w:w="3369" w:type="dxa"/>
          </w:tcPr>
          <w:p w:rsidR="009B2817" w:rsidRPr="00610617" w:rsidRDefault="009B2817" w:rsidP="00845357">
            <w:pPr>
              <w:rPr>
                <w:b/>
              </w:rPr>
            </w:pPr>
            <w:r w:rsidRPr="00610617">
              <w:rPr>
                <w:rFonts w:ascii="Calibri" w:eastAsia="Calibri" w:hAnsi="Calibri" w:cs="Times New Roman"/>
                <w:sz w:val="24"/>
                <w:szCs w:val="24"/>
              </w:rPr>
              <w:t>Жеребьевка 1 тура</w:t>
            </w:r>
          </w:p>
        </w:tc>
        <w:tc>
          <w:tcPr>
            <w:tcW w:w="3827" w:type="dxa"/>
          </w:tcPr>
          <w:p w:rsidR="009B2817" w:rsidRPr="00610617" w:rsidRDefault="009B2817" w:rsidP="00F307AF">
            <w:pPr>
              <w:jc w:val="center"/>
            </w:pPr>
            <w:r w:rsidRPr="00610617">
              <w:t>2</w:t>
            </w:r>
            <w:r w:rsidR="00F307AF">
              <w:t>9</w:t>
            </w:r>
            <w:r w:rsidRPr="00610617">
              <w:t xml:space="preserve"> марта 14:00</w:t>
            </w:r>
          </w:p>
        </w:tc>
        <w:tc>
          <w:tcPr>
            <w:tcW w:w="3260" w:type="dxa"/>
          </w:tcPr>
          <w:p w:rsidR="009B2817" w:rsidRPr="00610617" w:rsidRDefault="009B2817" w:rsidP="00845357">
            <w:pPr>
              <w:jc w:val="center"/>
            </w:pPr>
          </w:p>
        </w:tc>
      </w:tr>
      <w:tr w:rsidR="009B2817" w:rsidRPr="00610617" w:rsidTr="00845357">
        <w:tc>
          <w:tcPr>
            <w:tcW w:w="3369" w:type="dxa"/>
          </w:tcPr>
          <w:p w:rsidR="009B2817" w:rsidRPr="00610617" w:rsidRDefault="009B2817" w:rsidP="00845357">
            <w:pPr>
              <w:rPr>
                <w:b/>
              </w:rPr>
            </w:pPr>
            <w:r w:rsidRPr="00610617">
              <w:rPr>
                <w:rFonts w:ascii="Calibri" w:eastAsia="Calibri" w:hAnsi="Calibri" w:cs="Times New Roman"/>
                <w:sz w:val="24"/>
                <w:szCs w:val="24"/>
              </w:rPr>
              <w:t>Церемония открытия</w:t>
            </w:r>
          </w:p>
        </w:tc>
        <w:tc>
          <w:tcPr>
            <w:tcW w:w="3827" w:type="dxa"/>
          </w:tcPr>
          <w:p w:rsidR="009B2817" w:rsidRPr="00610617" w:rsidRDefault="00F307AF" w:rsidP="00845357">
            <w:pPr>
              <w:jc w:val="center"/>
            </w:pPr>
            <w:r>
              <w:t>29 марта 14:0</w:t>
            </w:r>
            <w:r w:rsidR="009B2817" w:rsidRPr="00610617">
              <w:t>0</w:t>
            </w:r>
            <w:r>
              <w:t xml:space="preserve"> - 14:10</w:t>
            </w:r>
          </w:p>
        </w:tc>
        <w:tc>
          <w:tcPr>
            <w:tcW w:w="3260" w:type="dxa"/>
          </w:tcPr>
          <w:p w:rsidR="009B2817" w:rsidRPr="00610617" w:rsidRDefault="009B2817" w:rsidP="00845357">
            <w:pPr>
              <w:jc w:val="center"/>
            </w:pPr>
          </w:p>
        </w:tc>
      </w:tr>
      <w:tr w:rsidR="009B2817" w:rsidRPr="00610617" w:rsidTr="00845357">
        <w:tc>
          <w:tcPr>
            <w:tcW w:w="3369" w:type="dxa"/>
          </w:tcPr>
          <w:p w:rsidR="009B2817" w:rsidRPr="00610617" w:rsidRDefault="009B2817" w:rsidP="00845357">
            <w:r w:rsidRPr="00610617">
              <w:t>Тур</w:t>
            </w:r>
            <w:r w:rsidR="00F307AF">
              <w:t>ы</w:t>
            </w:r>
            <w:r w:rsidRPr="00610617">
              <w:t xml:space="preserve"> 1 - </w:t>
            </w:r>
            <w:r w:rsidR="00F307AF">
              <w:t>5</w:t>
            </w:r>
          </w:p>
        </w:tc>
        <w:tc>
          <w:tcPr>
            <w:tcW w:w="3827" w:type="dxa"/>
          </w:tcPr>
          <w:p w:rsidR="009B2817" w:rsidRPr="00610617" w:rsidRDefault="009B2817" w:rsidP="00F307AF">
            <w:pPr>
              <w:jc w:val="center"/>
              <w:rPr>
                <w:b/>
              </w:rPr>
            </w:pPr>
            <w:r w:rsidRPr="00610617">
              <w:rPr>
                <w:b/>
              </w:rPr>
              <w:t>2</w:t>
            </w:r>
            <w:r w:rsidR="00D95C6C">
              <w:rPr>
                <w:b/>
              </w:rPr>
              <w:t>9 марта  14:</w:t>
            </w:r>
            <w:r w:rsidR="00D95C6C">
              <w:rPr>
                <w:b/>
                <w:lang w:val="en-US"/>
              </w:rPr>
              <w:t>1</w:t>
            </w:r>
            <w:r w:rsidR="00F307AF">
              <w:rPr>
                <w:b/>
              </w:rPr>
              <w:t>0 - 20:0</w:t>
            </w:r>
            <w:r w:rsidRPr="00610617">
              <w:rPr>
                <w:b/>
              </w:rPr>
              <w:t>0</w:t>
            </w:r>
          </w:p>
        </w:tc>
        <w:tc>
          <w:tcPr>
            <w:tcW w:w="3260" w:type="dxa"/>
          </w:tcPr>
          <w:p w:rsidR="009B2817" w:rsidRPr="00610617" w:rsidRDefault="009B2817" w:rsidP="00845357">
            <w:pPr>
              <w:jc w:val="center"/>
              <w:rPr>
                <w:b/>
              </w:rPr>
            </w:pPr>
          </w:p>
        </w:tc>
      </w:tr>
      <w:tr w:rsidR="009B2817" w:rsidRPr="00610617" w:rsidTr="00845357">
        <w:tc>
          <w:tcPr>
            <w:tcW w:w="3369" w:type="dxa"/>
          </w:tcPr>
          <w:p w:rsidR="009B2817" w:rsidRPr="00610617" w:rsidRDefault="009B2817" w:rsidP="00F307AF">
            <w:r w:rsidRPr="00610617">
              <w:t>Тур</w:t>
            </w:r>
            <w:r w:rsidR="00F307AF">
              <w:t>ы</w:t>
            </w:r>
            <w:r w:rsidRPr="00610617">
              <w:t xml:space="preserve"> </w:t>
            </w:r>
            <w:r w:rsidR="00F307AF">
              <w:t>6</w:t>
            </w:r>
            <w:r w:rsidRPr="00610617">
              <w:t xml:space="preserve"> - 9</w:t>
            </w:r>
          </w:p>
        </w:tc>
        <w:tc>
          <w:tcPr>
            <w:tcW w:w="3827" w:type="dxa"/>
          </w:tcPr>
          <w:p w:rsidR="009B2817" w:rsidRPr="00610617" w:rsidRDefault="00F307AF" w:rsidP="00F307AF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="009B2817" w:rsidRPr="00610617">
              <w:rPr>
                <w:b/>
              </w:rPr>
              <w:t xml:space="preserve"> марта 10:00 - 1</w:t>
            </w:r>
            <w:r>
              <w:rPr>
                <w:b/>
              </w:rPr>
              <w:t>4</w:t>
            </w:r>
            <w:r w:rsidR="009B2817" w:rsidRPr="00610617">
              <w:rPr>
                <w:b/>
              </w:rPr>
              <w:t xml:space="preserve">:00 </w:t>
            </w:r>
          </w:p>
        </w:tc>
        <w:tc>
          <w:tcPr>
            <w:tcW w:w="3260" w:type="dxa"/>
          </w:tcPr>
          <w:p w:rsidR="009B2817" w:rsidRPr="00610617" w:rsidRDefault="009B2817" w:rsidP="00845357">
            <w:pPr>
              <w:jc w:val="center"/>
            </w:pPr>
          </w:p>
        </w:tc>
      </w:tr>
      <w:tr w:rsidR="009B2817" w:rsidRPr="00610617" w:rsidTr="00845357">
        <w:tc>
          <w:tcPr>
            <w:tcW w:w="3369" w:type="dxa"/>
          </w:tcPr>
          <w:p w:rsidR="009B2817" w:rsidRPr="00610617" w:rsidRDefault="009B2817" w:rsidP="00845357">
            <w:pPr>
              <w:rPr>
                <w:b/>
              </w:rPr>
            </w:pPr>
            <w:r w:rsidRPr="00610617">
              <w:t>Церемония закрытия</w:t>
            </w:r>
          </w:p>
        </w:tc>
        <w:tc>
          <w:tcPr>
            <w:tcW w:w="3827" w:type="dxa"/>
          </w:tcPr>
          <w:p w:rsidR="009B2817" w:rsidRPr="00610617" w:rsidRDefault="00F307AF" w:rsidP="00F307AF">
            <w:pPr>
              <w:jc w:val="center"/>
            </w:pPr>
            <w:r>
              <w:t>30</w:t>
            </w:r>
            <w:r w:rsidR="009B2817" w:rsidRPr="00610617">
              <w:t xml:space="preserve"> марта 1</w:t>
            </w:r>
            <w:r>
              <w:t>5</w:t>
            </w:r>
            <w:r w:rsidR="009B2817" w:rsidRPr="00610617">
              <w:t>:00</w:t>
            </w:r>
          </w:p>
        </w:tc>
        <w:tc>
          <w:tcPr>
            <w:tcW w:w="3260" w:type="dxa"/>
          </w:tcPr>
          <w:p w:rsidR="009B2817" w:rsidRPr="00610617" w:rsidRDefault="009B2817" w:rsidP="00845357">
            <w:pPr>
              <w:jc w:val="center"/>
            </w:pPr>
          </w:p>
        </w:tc>
      </w:tr>
      <w:tr w:rsidR="009B2817" w:rsidRPr="00610617" w:rsidTr="00F804C5">
        <w:trPr>
          <w:trHeight w:val="209"/>
        </w:trPr>
        <w:tc>
          <w:tcPr>
            <w:tcW w:w="3369" w:type="dxa"/>
          </w:tcPr>
          <w:p w:rsidR="009B2817" w:rsidRPr="00610617" w:rsidRDefault="009B2817" w:rsidP="00845357"/>
        </w:tc>
        <w:tc>
          <w:tcPr>
            <w:tcW w:w="3827" w:type="dxa"/>
          </w:tcPr>
          <w:p w:rsidR="009B2817" w:rsidRPr="00610617" w:rsidRDefault="009B2817" w:rsidP="00845357">
            <w:pPr>
              <w:jc w:val="center"/>
              <w:rPr>
                <w:b/>
                <w:color w:val="FF3300"/>
              </w:rPr>
            </w:pPr>
          </w:p>
        </w:tc>
        <w:tc>
          <w:tcPr>
            <w:tcW w:w="3260" w:type="dxa"/>
          </w:tcPr>
          <w:p w:rsidR="009B2817" w:rsidRPr="00610617" w:rsidRDefault="009B2817" w:rsidP="00845357">
            <w:pPr>
              <w:jc w:val="center"/>
              <w:rPr>
                <w:b/>
                <w:color w:val="FF3300"/>
              </w:rPr>
            </w:pPr>
          </w:p>
        </w:tc>
      </w:tr>
      <w:tr w:rsidR="00FC66A2" w:rsidRPr="00EB136D" w:rsidTr="00FC66A2">
        <w:tc>
          <w:tcPr>
            <w:tcW w:w="3369" w:type="dxa"/>
          </w:tcPr>
          <w:p w:rsidR="00FC66A2" w:rsidRPr="00EB136D" w:rsidRDefault="00FC66A2"/>
        </w:tc>
        <w:tc>
          <w:tcPr>
            <w:tcW w:w="3827" w:type="dxa"/>
          </w:tcPr>
          <w:p w:rsidR="00FC66A2" w:rsidRPr="00EB136D" w:rsidRDefault="00EB136D" w:rsidP="00EB136D">
            <w:pPr>
              <w:jc w:val="center"/>
              <w:rPr>
                <w:b/>
                <w:color w:val="FF3300"/>
              </w:rPr>
            </w:pPr>
            <w:proofErr w:type="spellStart"/>
            <w:r w:rsidRPr="00EB136D">
              <w:rPr>
                <w:b/>
                <w:color w:val="FF3300"/>
              </w:rPr>
              <w:t>Блицмарафон</w:t>
            </w:r>
            <w:proofErr w:type="spellEnd"/>
          </w:p>
        </w:tc>
        <w:tc>
          <w:tcPr>
            <w:tcW w:w="3260" w:type="dxa"/>
          </w:tcPr>
          <w:p w:rsidR="00FC66A2" w:rsidRPr="00EB136D" w:rsidRDefault="00FC66A2" w:rsidP="00EB136D"/>
        </w:tc>
      </w:tr>
      <w:tr w:rsidR="00FC66A2" w:rsidRPr="00EB136D" w:rsidTr="00FC66A2">
        <w:tc>
          <w:tcPr>
            <w:tcW w:w="3369" w:type="dxa"/>
          </w:tcPr>
          <w:p w:rsidR="00FC66A2" w:rsidRPr="00EB136D" w:rsidRDefault="00EB136D">
            <w:r>
              <w:t>Регистрация участников</w:t>
            </w:r>
          </w:p>
        </w:tc>
        <w:tc>
          <w:tcPr>
            <w:tcW w:w="3827" w:type="dxa"/>
          </w:tcPr>
          <w:p w:rsidR="00FC66A2" w:rsidRPr="00EB136D" w:rsidRDefault="00EB136D" w:rsidP="009B2817">
            <w:pPr>
              <w:jc w:val="center"/>
            </w:pPr>
            <w:r>
              <w:t>3</w:t>
            </w:r>
            <w:r w:rsidR="009B2817">
              <w:t>0</w:t>
            </w:r>
            <w:r>
              <w:t xml:space="preserve"> марта 18:30 - 19:30</w:t>
            </w:r>
          </w:p>
        </w:tc>
        <w:tc>
          <w:tcPr>
            <w:tcW w:w="3260" w:type="dxa"/>
          </w:tcPr>
          <w:p w:rsidR="00FC66A2" w:rsidRPr="00EB136D" w:rsidRDefault="00FC66A2" w:rsidP="00A876C1">
            <w:pPr>
              <w:jc w:val="center"/>
            </w:pPr>
          </w:p>
        </w:tc>
      </w:tr>
      <w:tr w:rsidR="00FC66A2" w:rsidRPr="00EB136D" w:rsidTr="00FC66A2">
        <w:tc>
          <w:tcPr>
            <w:tcW w:w="3369" w:type="dxa"/>
          </w:tcPr>
          <w:p w:rsidR="00FC66A2" w:rsidRPr="00EB136D" w:rsidRDefault="00EB136D">
            <w:r>
              <w:t>Туры</w:t>
            </w:r>
          </w:p>
        </w:tc>
        <w:tc>
          <w:tcPr>
            <w:tcW w:w="3827" w:type="dxa"/>
          </w:tcPr>
          <w:p w:rsidR="00FC66A2" w:rsidRPr="00EB136D" w:rsidRDefault="00EB136D" w:rsidP="009B2817">
            <w:pPr>
              <w:jc w:val="center"/>
            </w:pPr>
            <w:r>
              <w:t>3</w:t>
            </w:r>
            <w:r w:rsidR="009B2817">
              <w:t>0 марта 20:00 - 31 марта</w:t>
            </w:r>
            <w:r>
              <w:t xml:space="preserve"> 7:30</w:t>
            </w:r>
          </w:p>
        </w:tc>
        <w:tc>
          <w:tcPr>
            <w:tcW w:w="3260" w:type="dxa"/>
          </w:tcPr>
          <w:p w:rsidR="00FC66A2" w:rsidRPr="00EB136D" w:rsidRDefault="00FC66A2" w:rsidP="00A876C1">
            <w:pPr>
              <w:jc w:val="center"/>
            </w:pPr>
          </w:p>
        </w:tc>
      </w:tr>
      <w:tr w:rsidR="0069139D" w:rsidRPr="00EB136D" w:rsidTr="00FC66A2">
        <w:tc>
          <w:tcPr>
            <w:tcW w:w="3369" w:type="dxa"/>
          </w:tcPr>
          <w:p w:rsidR="0069139D" w:rsidRPr="00EB136D" w:rsidRDefault="00EB136D">
            <w:r>
              <w:t xml:space="preserve">Церемония закрытия </w:t>
            </w:r>
          </w:p>
        </w:tc>
        <w:tc>
          <w:tcPr>
            <w:tcW w:w="3827" w:type="dxa"/>
          </w:tcPr>
          <w:p w:rsidR="0069139D" w:rsidRPr="00EB136D" w:rsidRDefault="009B2817" w:rsidP="00A876C1">
            <w:pPr>
              <w:jc w:val="center"/>
            </w:pPr>
            <w:r>
              <w:t>31 марта</w:t>
            </w:r>
            <w:r w:rsidR="00EB136D">
              <w:t xml:space="preserve"> 8:00</w:t>
            </w:r>
          </w:p>
        </w:tc>
        <w:tc>
          <w:tcPr>
            <w:tcW w:w="3260" w:type="dxa"/>
          </w:tcPr>
          <w:p w:rsidR="0069139D" w:rsidRPr="00EB136D" w:rsidRDefault="0069139D" w:rsidP="00A876C1">
            <w:pPr>
              <w:jc w:val="center"/>
            </w:pPr>
          </w:p>
        </w:tc>
      </w:tr>
    </w:tbl>
    <w:p w:rsidR="00A876C1" w:rsidRPr="00A876C1" w:rsidRDefault="00A876C1" w:rsidP="00EE3F56"/>
    <w:sectPr w:rsidR="00A876C1" w:rsidRPr="00A876C1" w:rsidSect="00EE3F56">
      <w:pgSz w:w="11906" w:h="16838"/>
      <w:pgMar w:top="340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876C1"/>
    <w:rsid w:val="0000012A"/>
    <w:rsid w:val="00002D9A"/>
    <w:rsid w:val="0000397E"/>
    <w:rsid w:val="0000438D"/>
    <w:rsid w:val="00005ABB"/>
    <w:rsid w:val="000079DE"/>
    <w:rsid w:val="00010CBC"/>
    <w:rsid w:val="0001204F"/>
    <w:rsid w:val="00012625"/>
    <w:rsid w:val="00012ACA"/>
    <w:rsid w:val="00012F40"/>
    <w:rsid w:val="000132FF"/>
    <w:rsid w:val="00013322"/>
    <w:rsid w:val="00017430"/>
    <w:rsid w:val="000204B4"/>
    <w:rsid w:val="000216DD"/>
    <w:rsid w:val="0002190F"/>
    <w:rsid w:val="00026F62"/>
    <w:rsid w:val="00027403"/>
    <w:rsid w:val="000303FA"/>
    <w:rsid w:val="00030E77"/>
    <w:rsid w:val="00031DCE"/>
    <w:rsid w:val="000322C5"/>
    <w:rsid w:val="000341D5"/>
    <w:rsid w:val="00034835"/>
    <w:rsid w:val="000353A6"/>
    <w:rsid w:val="0003585C"/>
    <w:rsid w:val="000358D1"/>
    <w:rsid w:val="00035B73"/>
    <w:rsid w:val="00040041"/>
    <w:rsid w:val="0004010E"/>
    <w:rsid w:val="00040D53"/>
    <w:rsid w:val="000413F8"/>
    <w:rsid w:val="00042106"/>
    <w:rsid w:val="000429C5"/>
    <w:rsid w:val="00042BC7"/>
    <w:rsid w:val="00046441"/>
    <w:rsid w:val="00046729"/>
    <w:rsid w:val="0004679D"/>
    <w:rsid w:val="000506CF"/>
    <w:rsid w:val="000534C2"/>
    <w:rsid w:val="0005389B"/>
    <w:rsid w:val="00053E83"/>
    <w:rsid w:val="000541D2"/>
    <w:rsid w:val="00054361"/>
    <w:rsid w:val="0005496A"/>
    <w:rsid w:val="000550AD"/>
    <w:rsid w:val="00057C24"/>
    <w:rsid w:val="00060770"/>
    <w:rsid w:val="00061CD2"/>
    <w:rsid w:val="00062818"/>
    <w:rsid w:val="00062C89"/>
    <w:rsid w:val="00063DA8"/>
    <w:rsid w:val="0006464D"/>
    <w:rsid w:val="00065C18"/>
    <w:rsid w:val="0006600A"/>
    <w:rsid w:val="0006618A"/>
    <w:rsid w:val="00070C30"/>
    <w:rsid w:val="00070D68"/>
    <w:rsid w:val="0007123B"/>
    <w:rsid w:val="00073B60"/>
    <w:rsid w:val="000744E5"/>
    <w:rsid w:val="00074E54"/>
    <w:rsid w:val="00074F77"/>
    <w:rsid w:val="00080B1B"/>
    <w:rsid w:val="00081F79"/>
    <w:rsid w:val="000844BE"/>
    <w:rsid w:val="0008625A"/>
    <w:rsid w:val="000900B3"/>
    <w:rsid w:val="00091008"/>
    <w:rsid w:val="000916CB"/>
    <w:rsid w:val="000919B1"/>
    <w:rsid w:val="00091D5A"/>
    <w:rsid w:val="000920E6"/>
    <w:rsid w:val="00093BB2"/>
    <w:rsid w:val="00095610"/>
    <w:rsid w:val="00095BAE"/>
    <w:rsid w:val="000970C4"/>
    <w:rsid w:val="00097585"/>
    <w:rsid w:val="000A00AE"/>
    <w:rsid w:val="000A0A3A"/>
    <w:rsid w:val="000A2422"/>
    <w:rsid w:val="000A3257"/>
    <w:rsid w:val="000A38E4"/>
    <w:rsid w:val="000A5512"/>
    <w:rsid w:val="000A76F8"/>
    <w:rsid w:val="000A7ECD"/>
    <w:rsid w:val="000B1807"/>
    <w:rsid w:val="000B3794"/>
    <w:rsid w:val="000B50C1"/>
    <w:rsid w:val="000B67AC"/>
    <w:rsid w:val="000B6A3E"/>
    <w:rsid w:val="000B7710"/>
    <w:rsid w:val="000C0D44"/>
    <w:rsid w:val="000C0E57"/>
    <w:rsid w:val="000C0F3F"/>
    <w:rsid w:val="000C1D0C"/>
    <w:rsid w:val="000C477F"/>
    <w:rsid w:val="000C6C57"/>
    <w:rsid w:val="000D08CC"/>
    <w:rsid w:val="000D0FB7"/>
    <w:rsid w:val="000D1ED2"/>
    <w:rsid w:val="000D3380"/>
    <w:rsid w:val="000D33AC"/>
    <w:rsid w:val="000D37D2"/>
    <w:rsid w:val="000D3AEF"/>
    <w:rsid w:val="000D4DFF"/>
    <w:rsid w:val="000D5253"/>
    <w:rsid w:val="000E0EF9"/>
    <w:rsid w:val="000E20B1"/>
    <w:rsid w:val="000E344D"/>
    <w:rsid w:val="000E404A"/>
    <w:rsid w:val="000E4E31"/>
    <w:rsid w:val="000E575D"/>
    <w:rsid w:val="000E6136"/>
    <w:rsid w:val="000E67CF"/>
    <w:rsid w:val="000E7F3B"/>
    <w:rsid w:val="000E7F48"/>
    <w:rsid w:val="000F040A"/>
    <w:rsid w:val="000F05A9"/>
    <w:rsid w:val="000F0988"/>
    <w:rsid w:val="000F1AD0"/>
    <w:rsid w:val="000F28B6"/>
    <w:rsid w:val="000F38E3"/>
    <w:rsid w:val="000F3A15"/>
    <w:rsid w:val="000F3FA8"/>
    <w:rsid w:val="000F433C"/>
    <w:rsid w:val="000F6E7B"/>
    <w:rsid w:val="00100674"/>
    <w:rsid w:val="001010EF"/>
    <w:rsid w:val="00102705"/>
    <w:rsid w:val="001035CD"/>
    <w:rsid w:val="00104B37"/>
    <w:rsid w:val="0010510B"/>
    <w:rsid w:val="00105572"/>
    <w:rsid w:val="00107999"/>
    <w:rsid w:val="001112F7"/>
    <w:rsid w:val="00113DA6"/>
    <w:rsid w:val="001154B2"/>
    <w:rsid w:val="00115D08"/>
    <w:rsid w:val="00116BFE"/>
    <w:rsid w:val="00122243"/>
    <w:rsid w:val="001237DA"/>
    <w:rsid w:val="00123B1F"/>
    <w:rsid w:val="00125981"/>
    <w:rsid w:val="001267E0"/>
    <w:rsid w:val="0012774D"/>
    <w:rsid w:val="001279CF"/>
    <w:rsid w:val="00127E28"/>
    <w:rsid w:val="00130086"/>
    <w:rsid w:val="001306D9"/>
    <w:rsid w:val="001320B7"/>
    <w:rsid w:val="00133DE7"/>
    <w:rsid w:val="00134327"/>
    <w:rsid w:val="00134CC1"/>
    <w:rsid w:val="00135129"/>
    <w:rsid w:val="00136440"/>
    <w:rsid w:val="00140693"/>
    <w:rsid w:val="00140AD1"/>
    <w:rsid w:val="00143988"/>
    <w:rsid w:val="00144509"/>
    <w:rsid w:val="00146071"/>
    <w:rsid w:val="0014620E"/>
    <w:rsid w:val="00146513"/>
    <w:rsid w:val="00147C60"/>
    <w:rsid w:val="00147E15"/>
    <w:rsid w:val="001522AB"/>
    <w:rsid w:val="00152486"/>
    <w:rsid w:val="001535DA"/>
    <w:rsid w:val="00154759"/>
    <w:rsid w:val="00155DD8"/>
    <w:rsid w:val="00155FDB"/>
    <w:rsid w:val="00156409"/>
    <w:rsid w:val="00156D12"/>
    <w:rsid w:val="001602E8"/>
    <w:rsid w:val="00160476"/>
    <w:rsid w:val="00162CAA"/>
    <w:rsid w:val="00163076"/>
    <w:rsid w:val="0016311F"/>
    <w:rsid w:val="0016330D"/>
    <w:rsid w:val="0016477E"/>
    <w:rsid w:val="001649A5"/>
    <w:rsid w:val="00164B52"/>
    <w:rsid w:val="00166E7E"/>
    <w:rsid w:val="00170D41"/>
    <w:rsid w:val="00171270"/>
    <w:rsid w:val="00171753"/>
    <w:rsid w:val="00171823"/>
    <w:rsid w:val="00171A79"/>
    <w:rsid w:val="001731CA"/>
    <w:rsid w:val="001732E8"/>
    <w:rsid w:val="00173F98"/>
    <w:rsid w:val="0017595D"/>
    <w:rsid w:val="00176C6D"/>
    <w:rsid w:val="00182151"/>
    <w:rsid w:val="00182806"/>
    <w:rsid w:val="00184F23"/>
    <w:rsid w:val="00184F34"/>
    <w:rsid w:val="00185489"/>
    <w:rsid w:val="0018574D"/>
    <w:rsid w:val="00185751"/>
    <w:rsid w:val="00186D9B"/>
    <w:rsid w:val="0019330A"/>
    <w:rsid w:val="00193BDE"/>
    <w:rsid w:val="001971E9"/>
    <w:rsid w:val="00197A55"/>
    <w:rsid w:val="001A193D"/>
    <w:rsid w:val="001A2B09"/>
    <w:rsid w:val="001A2C3B"/>
    <w:rsid w:val="001A56B6"/>
    <w:rsid w:val="001A762C"/>
    <w:rsid w:val="001A783E"/>
    <w:rsid w:val="001B1C40"/>
    <w:rsid w:val="001B1DFF"/>
    <w:rsid w:val="001B1F84"/>
    <w:rsid w:val="001B3EC3"/>
    <w:rsid w:val="001B63FC"/>
    <w:rsid w:val="001B75E5"/>
    <w:rsid w:val="001C0F6C"/>
    <w:rsid w:val="001C164F"/>
    <w:rsid w:val="001C1CE0"/>
    <w:rsid w:val="001C4637"/>
    <w:rsid w:val="001C5A7D"/>
    <w:rsid w:val="001C5B6A"/>
    <w:rsid w:val="001C7C0D"/>
    <w:rsid w:val="001D03CA"/>
    <w:rsid w:val="001D305A"/>
    <w:rsid w:val="001D39E7"/>
    <w:rsid w:val="001D4125"/>
    <w:rsid w:val="001D4795"/>
    <w:rsid w:val="001D4A64"/>
    <w:rsid w:val="001D6815"/>
    <w:rsid w:val="001D7792"/>
    <w:rsid w:val="001E03DD"/>
    <w:rsid w:val="001E05B8"/>
    <w:rsid w:val="001E58ED"/>
    <w:rsid w:val="001E7E5F"/>
    <w:rsid w:val="001F0E85"/>
    <w:rsid w:val="001F1B06"/>
    <w:rsid w:val="001F1E7E"/>
    <w:rsid w:val="001F222A"/>
    <w:rsid w:val="001F34BE"/>
    <w:rsid w:val="001F4525"/>
    <w:rsid w:val="001F51CF"/>
    <w:rsid w:val="001F5A93"/>
    <w:rsid w:val="001F66FB"/>
    <w:rsid w:val="001F7CCC"/>
    <w:rsid w:val="00200C3D"/>
    <w:rsid w:val="00201561"/>
    <w:rsid w:val="00201ACF"/>
    <w:rsid w:val="00204E37"/>
    <w:rsid w:val="00204EAD"/>
    <w:rsid w:val="002051EB"/>
    <w:rsid w:val="00206575"/>
    <w:rsid w:val="002106FF"/>
    <w:rsid w:val="002108C1"/>
    <w:rsid w:val="00211948"/>
    <w:rsid w:val="002119A8"/>
    <w:rsid w:val="00215DFD"/>
    <w:rsid w:val="00216766"/>
    <w:rsid w:val="00217B30"/>
    <w:rsid w:val="00217D83"/>
    <w:rsid w:val="0022019C"/>
    <w:rsid w:val="00221586"/>
    <w:rsid w:val="00224CA4"/>
    <w:rsid w:val="00225845"/>
    <w:rsid w:val="00226E1C"/>
    <w:rsid w:val="002272AE"/>
    <w:rsid w:val="00232F7A"/>
    <w:rsid w:val="00234A8F"/>
    <w:rsid w:val="00234AAC"/>
    <w:rsid w:val="00234D7C"/>
    <w:rsid w:val="00235C2D"/>
    <w:rsid w:val="0023624D"/>
    <w:rsid w:val="0023764E"/>
    <w:rsid w:val="00240E29"/>
    <w:rsid w:val="00241450"/>
    <w:rsid w:val="00242F40"/>
    <w:rsid w:val="0024482E"/>
    <w:rsid w:val="00245B40"/>
    <w:rsid w:val="00245BD0"/>
    <w:rsid w:val="00246476"/>
    <w:rsid w:val="00246623"/>
    <w:rsid w:val="00246640"/>
    <w:rsid w:val="00247D8C"/>
    <w:rsid w:val="002534C8"/>
    <w:rsid w:val="002538B3"/>
    <w:rsid w:val="00253E53"/>
    <w:rsid w:val="00255C16"/>
    <w:rsid w:val="00255E10"/>
    <w:rsid w:val="00261C11"/>
    <w:rsid w:val="00261CC9"/>
    <w:rsid w:val="0026266A"/>
    <w:rsid w:val="00263A87"/>
    <w:rsid w:val="00265117"/>
    <w:rsid w:val="00265EAB"/>
    <w:rsid w:val="00267931"/>
    <w:rsid w:val="0027035E"/>
    <w:rsid w:val="00271B1D"/>
    <w:rsid w:val="00271E9C"/>
    <w:rsid w:val="002731DF"/>
    <w:rsid w:val="0027410F"/>
    <w:rsid w:val="00274BF7"/>
    <w:rsid w:val="0027529E"/>
    <w:rsid w:val="0027693D"/>
    <w:rsid w:val="00276C36"/>
    <w:rsid w:val="00276DB4"/>
    <w:rsid w:val="002807AC"/>
    <w:rsid w:val="00280D34"/>
    <w:rsid w:val="00280D40"/>
    <w:rsid w:val="00280DCF"/>
    <w:rsid w:val="00281222"/>
    <w:rsid w:val="00281394"/>
    <w:rsid w:val="002834FD"/>
    <w:rsid w:val="0028441C"/>
    <w:rsid w:val="00285D0D"/>
    <w:rsid w:val="0028629B"/>
    <w:rsid w:val="00290643"/>
    <w:rsid w:val="00291646"/>
    <w:rsid w:val="00292382"/>
    <w:rsid w:val="0029440B"/>
    <w:rsid w:val="002952B0"/>
    <w:rsid w:val="00295BCE"/>
    <w:rsid w:val="00295F3D"/>
    <w:rsid w:val="002A056E"/>
    <w:rsid w:val="002A0CFC"/>
    <w:rsid w:val="002A161A"/>
    <w:rsid w:val="002A2AA3"/>
    <w:rsid w:val="002A4C64"/>
    <w:rsid w:val="002A53C9"/>
    <w:rsid w:val="002A642C"/>
    <w:rsid w:val="002A65E7"/>
    <w:rsid w:val="002A66FE"/>
    <w:rsid w:val="002A72A3"/>
    <w:rsid w:val="002A7C39"/>
    <w:rsid w:val="002B0022"/>
    <w:rsid w:val="002B011C"/>
    <w:rsid w:val="002B0FE8"/>
    <w:rsid w:val="002B1FB8"/>
    <w:rsid w:val="002B28D0"/>
    <w:rsid w:val="002B3B4A"/>
    <w:rsid w:val="002B3F46"/>
    <w:rsid w:val="002B4DAD"/>
    <w:rsid w:val="002B5A71"/>
    <w:rsid w:val="002B5BFC"/>
    <w:rsid w:val="002B5D2D"/>
    <w:rsid w:val="002C04F8"/>
    <w:rsid w:val="002C1911"/>
    <w:rsid w:val="002C1B51"/>
    <w:rsid w:val="002C2928"/>
    <w:rsid w:val="002C3EDD"/>
    <w:rsid w:val="002C4A8D"/>
    <w:rsid w:val="002C7127"/>
    <w:rsid w:val="002D0358"/>
    <w:rsid w:val="002D3AB5"/>
    <w:rsid w:val="002D3CE9"/>
    <w:rsid w:val="002D43B6"/>
    <w:rsid w:val="002D56CE"/>
    <w:rsid w:val="002D5D52"/>
    <w:rsid w:val="002D7509"/>
    <w:rsid w:val="002D75D3"/>
    <w:rsid w:val="002E1007"/>
    <w:rsid w:val="002E1B69"/>
    <w:rsid w:val="002E2F9B"/>
    <w:rsid w:val="002E3446"/>
    <w:rsid w:val="002E43D1"/>
    <w:rsid w:val="002E4EFC"/>
    <w:rsid w:val="002E5DB6"/>
    <w:rsid w:val="002E5DEE"/>
    <w:rsid w:val="002E60EC"/>
    <w:rsid w:val="002E65A3"/>
    <w:rsid w:val="002E6A57"/>
    <w:rsid w:val="002E6AE7"/>
    <w:rsid w:val="002F0070"/>
    <w:rsid w:val="002F0554"/>
    <w:rsid w:val="002F0A0D"/>
    <w:rsid w:val="002F3D17"/>
    <w:rsid w:val="002F42D5"/>
    <w:rsid w:val="002F4F70"/>
    <w:rsid w:val="002F6069"/>
    <w:rsid w:val="002F7099"/>
    <w:rsid w:val="002F7380"/>
    <w:rsid w:val="00303438"/>
    <w:rsid w:val="00305AEE"/>
    <w:rsid w:val="00306EC9"/>
    <w:rsid w:val="003070E9"/>
    <w:rsid w:val="003073B1"/>
    <w:rsid w:val="00311A34"/>
    <w:rsid w:val="00311A4B"/>
    <w:rsid w:val="00311A84"/>
    <w:rsid w:val="00311AA1"/>
    <w:rsid w:val="00311B03"/>
    <w:rsid w:val="0031282D"/>
    <w:rsid w:val="00312D8E"/>
    <w:rsid w:val="0031352F"/>
    <w:rsid w:val="00315151"/>
    <w:rsid w:val="003151E3"/>
    <w:rsid w:val="00315781"/>
    <w:rsid w:val="00315849"/>
    <w:rsid w:val="00315A32"/>
    <w:rsid w:val="003166C6"/>
    <w:rsid w:val="00316E2C"/>
    <w:rsid w:val="0032020E"/>
    <w:rsid w:val="00320217"/>
    <w:rsid w:val="003203E7"/>
    <w:rsid w:val="00320522"/>
    <w:rsid w:val="003216DD"/>
    <w:rsid w:val="00324E43"/>
    <w:rsid w:val="003252B6"/>
    <w:rsid w:val="003310F6"/>
    <w:rsid w:val="0033158B"/>
    <w:rsid w:val="00331827"/>
    <w:rsid w:val="00333013"/>
    <w:rsid w:val="00333D85"/>
    <w:rsid w:val="00334AEF"/>
    <w:rsid w:val="00335473"/>
    <w:rsid w:val="003355CB"/>
    <w:rsid w:val="0033597A"/>
    <w:rsid w:val="00335D75"/>
    <w:rsid w:val="00336166"/>
    <w:rsid w:val="0033760A"/>
    <w:rsid w:val="00342B06"/>
    <w:rsid w:val="0034409F"/>
    <w:rsid w:val="0034592F"/>
    <w:rsid w:val="00345D69"/>
    <w:rsid w:val="0035002B"/>
    <w:rsid w:val="00350B05"/>
    <w:rsid w:val="00352589"/>
    <w:rsid w:val="00357ECB"/>
    <w:rsid w:val="00361FF9"/>
    <w:rsid w:val="0036482C"/>
    <w:rsid w:val="00366124"/>
    <w:rsid w:val="003662EE"/>
    <w:rsid w:val="003662F6"/>
    <w:rsid w:val="00366582"/>
    <w:rsid w:val="00367CFF"/>
    <w:rsid w:val="00370995"/>
    <w:rsid w:val="00370AA0"/>
    <w:rsid w:val="00371636"/>
    <w:rsid w:val="003727BC"/>
    <w:rsid w:val="00372DD1"/>
    <w:rsid w:val="003740A1"/>
    <w:rsid w:val="00374A8C"/>
    <w:rsid w:val="0037541B"/>
    <w:rsid w:val="00375BAF"/>
    <w:rsid w:val="00375C17"/>
    <w:rsid w:val="00376402"/>
    <w:rsid w:val="00376C46"/>
    <w:rsid w:val="0038045E"/>
    <w:rsid w:val="00380894"/>
    <w:rsid w:val="00381190"/>
    <w:rsid w:val="00382513"/>
    <w:rsid w:val="00382670"/>
    <w:rsid w:val="00382F0B"/>
    <w:rsid w:val="003848C9"/>
    <w:rsid w:val="00384F78"/>
    <w:rsid w:val="00387A4F"/>
    <w:rsid w:val="00387D7C"/>
    <w:rsid w:val="003907D8"/>
    <w:rsid w:val="00391D97"/>
    <w:rsid w:val="0039708B"/>
    <w:rsid w:val="003972CD"/>
    <w:rsid w:val="00397B08"/>
    <w:rsid w:val="003A4D73"/>
    <w:rsid w:val="003A4F8F"/>
    <w:rsid w:val="003A55B0"/>
    <w:rsid w:val="003B1146"/>
    <w:rsid w:val="003B5071"/>
    <w:rsid w:val="003B5848"/>
    <w:rsid w:val="003B6E20"/>
    <w:rsid w:val="003C0240"/>
    <w:rsid w:val="003C136D"/>
    <w:rsid w:val="003C3A5B"/>
    <w:rsid w:val="003C3B78"/>
    <w:rsid w:val="003C4A12"/>
    <w:rsid w:val="003C59D8"/>
    <w:rsid w:val="003C5BD2"/>
    <w:rsid w:val="003D019A"/>
    <w:rsid w:val="003D329C"/>
    <w:rsid w:val="003D5149"/>
    <w:rsid w:val="003D670E"/>
    <w:rsid w:val="003D6C4B"/>
    <w:rsid w:val="003D7C36"/>
    <w:rsid w:val="003E0515"/>
    <w:rsid w:val="003E2EC8"/>
    <w:rsid w:val="003E3AF0"/>
    <w:rsid w:val="003E5591"/>
    <w:rsid w:val="003F0E6D"/>
    <w:rsid w:val="003F1BD8"/>
    <w:rsid w:val="003F40B2"/>
    <w:rsid w:val="003F53AD"/>
    <w:rsid w:val="003F5A44"/>
    <w:rsid w:val="003F6EDC"/>
    <w:rsid w:val="00400279"/>
    <w:rsid w:val="00403FB1"/>
    <w:rsid w:val="0040535F"/>
    <w:rsid w:val="00411CBD"/>
    <w:rsid w:val="00411F47"/>
    <w:rsid w:val="004122B1"/>
    <w:rsid w:val="00412B05"/>
    <w:rsid w:val="00412EBD"/>
    <w:rsid w:val="0041426F"/>
    <w:rsid w:val="0041507C"/>
    <w:rsid w:val="00415C25"/>
    <w:rsid w:val="00416C98"/>
    <w:rsid w:val="004204D8"/>
    <w:rsid w:val="004210C2"/>
    <w:rsid w:val="00421848"/>
    <w:rsid w:val="00421873"/>
    <w:rsid w:val="00423A35"/>
    <w:rsid w:val="004244C5"/>
    <w:rsid w:val="00425A79"/>
    <w:rsid w:val="00425E2D"/>
    <w:rsid w:val="00427574"/>
    <w:rsid w:val="00430096"/>
    <w:rsid w:val="00431D18"/>
    <w:rsid w:val="00434C10"/>
    <w:rsid w:val="00435DD8"/>
    <w:rsid w:val="00440491"/>
    <w:rsid w:val="00440DBF"/>
    <w:rsid w:val="00442262"/>
    <w:rsid w:val="00442310"/>
    <w:rsid w:val="00444777"/>
    <w:rsid w:val="004451D7"/>
    <w:rsid w:val="00445CE1"/>
    <w:rsid w:val="00445F88"/>
    <w:rsid w:val="00446471"/>
    <w:rsid w:val="004470E4"/>
    <w:rsid w:val="004472E4"/>
    <w:rsid w:val="00450920"/>
    <w:rsid w:val="004512C8"/>
    <w:rsid w:val="0045134F"/>
    <w:rsid w:val="00452BC6"/>
    <w:rsid w:val="00454319"/>
    <w:rsid w:val="0045488D"/>
    <w:rsid w:val="00455E0B"/>
    <w:rsid w:val="004563EB"/>
    <w:rsid w:val="00456E00"/>
    <w:rsid w:val="00460E6D"/>
    <w:rsid w:val="00461446"/>
    <w:rsid w:val="00462B35"/>
    <w:rsid w:val="0046349B"/>
    <w:rsid w:val="00463791"/>
    <w:rsid w:val="00463E60"/>
    <w:rsid w:val="0046457E"/>
    <w:rsid w:val="00466386"/>
    <w:rsid w:val="0046748E"/>
    <w:rsid w:val="004678F2"/>
    <w:rsid w:val="00470193"/>
    <w:rsid w:val="0047028F"/>
    <w:rsid w:val="00470951"/>
    <w:rsid w:val="004715FA"/>
    <w:rsid w:val="00471C34"/>
    <w:rsid w:val="00473E45"/>
    <w:rsid w:val="00476016"/>
    <w:rsid w:val="00476315"/>
    <w:rsid w:val="00476AE9"/>
    <w:rsid w:val="00476D00"/>
    <w:rsid w:val="00477CA6"/>
    <w:rsid w:val="004803FA"/>
    <w:rsid w:val="00481DCE"/>
    <w:rsid w:val="004848FE"/>
    <w:rsid w:val="00484B8D"/>
    <w:rsid w:val="0048523E"/>
    <w:rsid w:val="00490831"/>
    <w:rsid w:val="00491A29"/>
    <w:rsid w:val="00492D3A"/>
    <w:rsid w:val="00493059"/>
    <w:rsid w:val="00494A8F"/>
    <w:rsid w:val="00494E6D"/>
    <w:rsid w:val="004967C7"/>
    <w:rsid w:val="00497AD6"/>
    <w:rsid w:val="004A011F"/>
    <w:rsid w:val="004A0CBF"/>
    <w:rsid w:val="004A47FC"/>
    <w:rsid w:val="004A4A1C"/>
    <w:rsid w:val="004A4B72"/>
    <w:rsid w:val="004A4DBD"/>
    <w:rsid w:val="004B010D"/>
    <w:rsid w:val="004B04DC"/>
    <w:rsid w:val="004B1017"/>
    <w:rsid w:val="004B1203"/>
    <w:rsid w:val="004B2035"/>
    <w:rsid w:val="004B2FDC"/>
    <w:rsid w:val="004B4173"/>
    <w:rsid w:val="004B4CAB"/>
    <w:rsid w:val="004B5F2D"/>
    <w:rsid w:val="004B61D6"/>
    <w:rsid w:val="004B620B"/>
    <w:rsid w:val="004C0538"/>
    <w:rsid w:val="004C0BF7"/>
    <w:rsid w:val="004C0C03"/>
    <w:rsid w:val="004C0C44"/>
    <w:rsid w:val="004C23C5"/>
    <w:rsid w:val="004C3049"/>
    <w:rsid w:val="004C4CFD"/>
    <w:rsid w:val="004C50C6"/>
    <w:rsid w:val="004C529D"/>
    <w:rsid w:val="004C6785"/>
    <w:rsid w:val="004D02BF"/>
    <w:rsid w:val="004D0E36"/>
    <w:rsid w:val="004D1F86"/>
    <w:rsid w:val="004D2129"/>
    <w:rsid w:val="004D2298"/>
    <w:rsid w:val="004D2EE3"/>
    <w:rsid w:val="004D4958"/>
    <w:rsid w:val="004D4A85"/>
    <w:rsid w:val="004D5659"/>
    <w:rsid w:val="004D6011"/>
    <w:rsid w:val="004D6BD3"/>
    <w:rsid w:val="004D7ED8"/>
    <w:rsid w:val="004E03EE"/>
    <w:rsid w:val="004E2026"/>
    <w:rsid w:val="004E26D6"/>
    <w:rsid w:val="004E3565"/>
    <w:rsid w:val="004E5215"/>
    <w:rsid w:val="004E5618"/>
    <w:rsid w:val="004E711E"/>
    <w:rsid w:val="004E7E31"/>
    <w:rsid w:val="004F59BC"/>
    <w:rsid w:val="004F60DE"/>
    <w:rsid w:val="00502F39"/>
    <w:rsid w:val="00503241"/>
    <w:rsid w:val="00505C0F"/>
    <w:rsid w:val="00505FAB"/>
    <w:rsid w:val="00506491"/>
    <w:rsid w:val="00510E04"/>
    <w:rsid w:val="0051102F"/>
    <w:rsid w:val="005110FC"/>
    <w:rsid w:val="00511370"/>
    <w:rsid w:val="00513F16"/>
    <w:rsid w:val="00514859"/>
    <w:rsid w:val="005148D2"/>
    <w:rsid w:val="00514E23"/>
    <w:rsid w:val="00515482"/>
    <w:rsid w:val="0051548C"/>
    <w:rsid w:val="0051659C"/>
    <w:rsid w:val="00516EC6"/>
    <w:rsid w:val="005200DE"/>
    <w:rsid w:val="00520871"/>
    <w:rsid w:val="00521B5D"/>
    <w:rsid w:val="00524219"/>
    <w:rsid w:val="00524FB6"/>
    <w:rsid w:val="005301C7"/>
    <w:rsid w:val="00531ACC"/>
    <w:rsid w:val="00532911"/>
    <w:rsid w:val="005338B9"/>
    <w:rsid w:val="005344D1"/>
    <w:rsid w:val="00534695"/>
    <w:rsid w:val="00534C3F"/>
    <w:rsid w:val="005356BC"/>
    <w:rsid w:val="0053575B"/>
    <w:rsid w:val="00535ACC"/>
    <w:rsid w:val="0053661F"/>
    <w:rsid w:val="00537108"/>
    <w:rsid w:val="005378DD"/>
    <w:rsid w:val="00537CC6"/>
    <w:rsid w:val="00540078"/>
    <w:rsid w:val="005410A5"/>
    <w:rsid w:val="005411AE"/>
    <w:rsid w:val="005416E8"/>
    <w:rsid w:val="00543CCC"/>
    <w:rsid w:val="005453DB"/>
    <w:rsid w:val="00551797"/>
    <w:rsid w:val="00553709"/>
    <w:rsid w:val="005540BE"/>
    <w:rsid w:val="00555E91"/>
    <w:rsid w:val="00557C0F"/>
    <w:rsid w:val="00561839"/>
    <w:rsid w:val="00561BFC"/>
    <w:rsid w:val="00564094"/>
    <w:rsid w:val="0057379D"/>
    <w:rsid w:val="0057385C"/>
    <w:rsid w:val="005748DF"/>
    <w:rsid w:val="0057608C"/>
    <w:rsid w:val="00576DF3"/>
    <w:rsid w:val="00581578"/>
    <w:rsid w:val="00581D92"/>
    <w:rsid w:val="0058624C"/>
    <w:rsid w:val="00590456"/>
    <w:rsid w:val="00590511"/>
    <w:rsid w:val="0059080B"/>
    <w:rsid w:val="005946F4"/>
    <w:rsid w:val="0059611D"/>
    <w:rsid w:val="005977E2"/>
    <w:rsid w:val="005A0FE8"/>
    <w:rsid w:val="005A1F89"/>
    <w:rsid w:val="005A5891"/>
    <w:rsid w:val="005A7BAF"/>
    <w:rsid w:val="005B05D4"/>
    <w:rsid w:val="005B21D6"/>
    <w:rsid w:val="005B2285"/>
    <w:rsid w:val="005B2B78"/>
    <w:rsid w:val="005B2E49"/>
    <w:rsid w:val="005B69AD"/>
    <w:rsid w:val="005B6B9D"/>
    <w:rsid w:val="005B6E74"/>
    <w:rsid w:val="005B727F"/>
    <w:rsid w:val="005B7475"/>
    <w:rsid w:val="005B7732"/>
    <w:rsid w:val="005C1788"/>
    <w:rsid w:val="005C181E"/>
    <w:rsid w:val="005C1C51"/>
    <w:rsid w:val="005C2B0F"/>
    <w:rsid w:val="005C2E86"/>
    <w:rsid w:val="005C2F6A"/>
    <w:rsid w:val="005C3851"/>
    <w:rsid w:val="005C3C6A"/>
    <w:rsid w:val="005C4625"/>
    <w:rsid w:val="005C4841"/>
    <w:rsid w:val="005C57A3"/>
    <w:rsid w:val="005C604F"/>
    <w:rsid w:val="005C62DE"/>
    <w:rsid w:val="005C6BF0"/>
    <w:rsid w:val="005D0F81"/>
    <w:rsid w:val="005D1C45"/>
    <w:rsid w:val="005D233F"/>
    <w:rsid w:val="005D3BB3"/>
    <w:rsid w:val="005D4074"/>
    <w:rsid w:val="005D4FC7"/>
    <w:rsid w:val="005D6212"/>
    <w:rsid w:val="005D771F"/>
    <w:rsid w:val="005E33F5"/>
    <w:rsid w:val="005E3B56"/>
    <w:rsid w:val="005E4D01"/>
    <w:rsid w:val="005E4DB3"/>
    <w:rsid w:val="005E6B8B"/>
    <w:rsid w:val="005E71B6"/>
    <w:rsid w:val="005E7E2F"/>
    <w:rsid w:val="005F6410"/>
    <w:rsid w:val="005F6D26"/>
    <w:rsid w:val="005F723E"/>
    <w:rsid w:val="00602D0F"/>
    <w:rsid w:val="00602EE8"/>
    <w:rsid w:val="00603D65"/>
    <w:rsid w:val="006042A1"/>
    <w:rsid w:val="00606B2A"/>
    <w:rsid w:val="00610617"/>
    <w:rsid w:val="00610E14"/>
    <w:rsid w:val="00612F1A"/>
    <w:rsid w:val="006142F3"/>
    <w:rsid w:val="0061488A"/>
    <w:rsid w:val="00617BF8"/>
    <w:rsid w:val="00623083"/>
    <w:rsid w:val="00623513"/>
    <w:rsid w:val="00624315"/>
    <w:rsid w:val="00625832"/>
    <w:rsid w:val="00626025"/>
    <w:rsid w:val="006269D5"/>
    <w:rsid w:val="006323BE"/>
    <w:rsid w:val="00632CEC"/>
    <w:rsid w:val="006341E5"/>
    <w:rsid w:val="00634D25"/>
    <w:rsid w:val="00635EED"/>
    <w:rsid w:val="0063608C"/>
    <w:rsid w:val="00636C5B"/>
    <w:rsid w:val="00637BBF"/>
    <w:rsid w:val="00640DE8"/>
    <w:rsid w:val="00640E16"/>
    <w:rsid w:val="00641A4B"/>
    <w:rsid w:val="00641DE6"/>
    <w:rsid w:val="00645BF4"/>
    <w:rsid w:val="00646F65"/>
    <w:rsid w:val="00647F88"/>
    <w:rsid w:val="00650A45"/>
    <w:rsid w:val="0065186B"/>
    <w:rsid w:val="0065336E"/>
    <w:rsid w:val="00653A4C"/>
    <w:rsid w:val="00654437"/>
    <w:rsid w:val="006574ED"/>
    <w:rsid w:val="006578AF"/>
    <w:rsid w:val="00657FA0"/>
    <w:rsid w:val="00660063"/>
    <w:rsid w:val="0066035C"/>
    <w:rsid w:val="0066206E"/>
    <w:rsid w:val="0066406B"/>
    <w:rsid w:val="006640F2"/>
    <w:rsid w:val="00670027"/>
    <w:rsid w:val="0067290B"/>
    <w:rsid w:val="00672DF5"/>
    <w:rsid w:val="0067475B"/>
    <w:rsid w:val="00674B29"/>
    <w:rsid w:val="00676E55"/>
    <w:rsid w:val="00680165"/>
    <w:rsid w:val="006820B1"/>
    <w:rsid w:val="00687AD8"/>
    <w:rsid w:val="0069139D"/>
    <w:rsid w:val="006930C7"/>
    <w:rsid w:val="00693132"/>
    <w:rsid w:val="006931DF"/>
    <w:rsid w:val="00695DD2"/>
    <w:rsid w:val="006974E8"/>
    <w:rsid w:val="00697F45"/>
    <w:rsid w:val="006A0989"/>
    <w:rsid w:val="006A2E4B"/>
    <w:rsid w:val="006A7A2E"/>
    <w:rsid w:val="006A7A7F"/>
    <w:rsid w:val="006B0563"/>
    <w:rsid w:val="006B0F49"/>
    <w:rsid w:val="006B16C4"/>
    <w:rsid w:val="006B3FD4"/>
    <w:rsid w:val="006B44D4"/>
    <w:rsid w:val="006B47AB"/>
    <w:rsid w:val="006B5A51"/>
    <w:rsid w:val="006B5CD9"/>
    <w:rsid w:val="006B5DFB"/>
    <w:rsid w:val="006C36CB"/>
    <w:rsid w:val="006C3DBC"/>
    <w:rsid w:val="006C3EE5"/>
    <w:rsid w:val="006C4B46"/>
    <w:rsid w:val="006C4D5E"/>
    <w:rsid w:val="006C5FF4"/>
    <w:rsid w:val="006C6057"/>
    <w:rsid w:val="006D24FF"/>
    <w:rsid w:val="006D2A8E"/>
    <w:rsid w:val="006D2F78"/>
    <w:rsid w:val="006D3714"/>
    <w:rsid w:val="006D5272"/>
    <w:rsid w:val="006D5484"/>
    <w:rsid w:val="006D54AA"/>
    <w:rsid w:val="006D60FE"/>
    <w:rsid w:val="006D6383"/>
    <w:rsid w:val="006D7B4A"/>
    <w:rsid w:val="006E0FF9"/>
    <w:rsid w:val="006E1081"/>
    <w:rsid w:val="006E175F"/>
    <w:rsid w:val="006E1D88"/>
    <w:rsid w:val="006E2B04"/>
    <w:rsid w:val="006E2DAC"/>
    <w:rsid w:val="006E48E7"/>
    <w:rsid w:val="006E4C9D"/>
    <w:rsid w:val="006E55DA"/>
    <w:rsid w:val="006E63F9"/>
    <w:rsid w:val="006E699B"/>
    <w:rsid w:val="006F4785"/>
    <w:rsid w:val="006F4FA8"/>
    <w:rsid w:val="006F5314"/>
    <w:rsid w:val="006F599F"/>
    <w:rsid w:val="00700E09"/>
    <w:rsid w:val="0070165C"/>
    <w:rsid w:val="007021D2"/>
    <w:rsid w:val="00702371"/>
    <w:rsid w:val="00703D07"/>
    <w:rsid w:val="007065E4"/>
    <w:rsid w:val="007103DF"/>
    <w:rsid w:val="00710D69"/>
    <w:rsid w:val="00711B3B"/>
    <w:rsid w:val="007123FE"/>
    <w:rsid w:val="007125AF"/>
    <w:rsid w:val="007126DA"/>
    <w:rsid w:val="00712B6C"/>
    <w:rsid w:val="00712E59"/>
    <w:rsid w:val="00713E84"/>
    <w:rsid w:val="00714DE4"/>
    <w:rsid w:val="00716625"/>
    <w:rsid w:val="00717AAF"/>
    <w:rsid w:val="007247FA"/>
    <w:rsid w:val="00725099"/>
    <w:rsid w:val="0072608B"/>
    <w:rsid w:val="00727899"/>
    <w:rsid w:val="007308AB"/>
    <w:rsid w:val="00734108"/>
    <w:rsid w:val="007358AB"/>
    <w:rsid w:val="00737101"/>
    <w:rsid w:val="00737C0B"/>
    <w:rsid w:val="0074061E"/>
    <w:rsid w:val="00742415"/>
    <w:rsid w:val="00742D72"/>
    <w:rsid w:val="007432E6"/>
    <w:rsid w:val="007465A8"/>
    <w:rsid w:val="007470A4"/>
    <w:rsid w:val="0075021F"/>
    <w:rsid w:val="00750524"/>
    <w:rsid w:val="00752808"/>
    <w:rsid w:val="00755284"/>
    <w:rsid w:val="007552D7"/>
    <w:rsid w:val="00757857"/>
    <w:rsid w:val="00760227"/>
    <w:rsid w:val="00760612"/>
    <w:rsid w:val="007613A8"/>
    <w:rsid w:val="00762BAB"/>
    <w:rsid w:val="007638D7"/>
    <w:rsid w:val="00764B7F"/>
    <w:rsid w:val="00764BE6"/>
    <w:rsid w:val="00767192"/>
    <w:rsid w:val="007676C9"/>
    <w:rsid w:val="007678FA"/>
    <w:rsid w:val="00767C9C"/>
    <w:rsid w:val="007701E6"/>
    <w:rsid w:val="00770865"/>
    <w:rsid w:val="00771E52"/>
    <w:rsid w:val="00772EA9"/>
    <w:rsid w:val="0077301A"/>
    <w:rsid w:val="00774452"/>
    <w:rsid w:val="00774AA0"/>
    <w:rsid w:val="00774CA3"/>
    <w:rsid w:val="007767AD"/>
    <w:rsid w:val="0077696A"/>
    <w:rsid w:val="00777A41"/>
    <w:rsid w:val="0078145F"/>
    <w:rsid w:val="00783499"/>
    <w:rsid w:val="007834BF"/>
    <w:rsid w:val="0078452E"/>
    <w:rsid w:val="00784CC4"/>
    <w:rsid w:val="0078545D"/>
    <w:rsid w:val="00785D52"/>
    <w:rsid w:val="0078601B"/>
    <w:rsid w:val="0078787C"/>
    <w:rsid w:val="007879F8"/>
    <w:rsid w:val="00790698"/>
    <w:rsid w:val="00791612"/>
    <w:rsid w:val="007916DE"/>
    <w:rsid w:val="00793592"/>
    <w:rsid w:val="00795177"/>
    <w:rsid w:val="0079594F"/>
    <w:rsid w:val="00795FF6"/>
    <w:rsid w:val="0079758F"/>
    <w:rsid w:val="007978D0"/>
    <w:rsid w:val="007A29D9"/>
    <w:rsid w:val="007A37B3"/>
    <w:rsid w:val="007A3B32"/>
    <w:rsid w:val="007A3F26"/>
    <w:rsid w:val="007A41DF"/>
    <w:rsid w:val="007A4356"/>
    <w:rsid w:val="007A5252"/>
    <w:rsid w:val="007A5D39"/>
    <w:rsid w:val="007A6AD6"/>
    <w:rsid w:val="007A6C9A"/>
    <w:rsid w:val="007A7780"/>
    <w:rsid w:val="007B05AE"/>
    <w:rsid w:val="007B2D16"/>
    <w:rsid w:val="007B31D8"/>
    <w:rsid w:val="007B3FC4"/>
    <w:rsid w:val="007B5B66"/>
    <w:rsid w:val="007B638C"/>
    <w:rsid w:val="007B7C67"/>
    <w:rsid w:val="007C025E"/>
    <w:rsid w:val="007C06D8"/>
    <w:rsid w:val="007C0989"/>
    <w:rsid w:val="007C0D4F"/>
    <w:rsid w:val="007C11B6"/>
    <w:rsid w:val="007C333C"/>
    <w:rsid w:val="007C608D"/>
    <w:rsid w:val="007C7437"/>
    <w:rsid w:val="007C7881"/>
    <w:rsid w:val="007D07D9"/>
    <w:rsid w:val="007D0BC3"/>
    <w:rsid w:val="007D3690"/>
    <w:rsid w:val="007D5165"/>
    <w:rsid w:val="007D5A14"/>
    <w:rsid w:val="007D64D2"/>
    <w:rsid w:val="007D659C"/>
    <w:rsid w:val="007D762E"/>
    <w:rsid w:val="007E0116"/>
    <w:rsid w:val="007E18A3"/>
    <w:rsid w:val="007E266E"/>
    <w:rsid w:val="007E28E9"/>
    <w:rsid w:val="007E2AE1"/>
    <w:rsid w:val="007E322C"/>
    <w:rsid w:val="007E7125"/>
    <w:rsid w:val="007F0686"/>
    <w:rsid w:val="007F0C63"/>
    <w:rsid w:val="007F2D21"/>
    <w:rsid w:val="007F322F"/>
    <w:rsid w:val="007F3514"/>
    <w:rsid w:val="007F443D"/>
    <w:rsid w:val="00800624"/>
    <w:rsid w:val="00801FC4"/>
    <w:rsid w:val="008029BA"/>
    <w:rsid w:val="00804EAE"/>
    <w:rsid w:val="00805498"/>
    <w:rsid w:val="00806C92"/>
    <w:rsid w:val="00807BF5"/>
    <w:rsid w:val="00807C4B"/>
    <w:rsid w:val="00807F8E"/>
    <w:rsid w:val="008121E1"/>
    <w:rsid w:val="008124DF"/>
    <w:rsid w:val="008135AA"/>
    <w:rsid w:val="008155F1"/>
    <w:rsid w:val="00815926"/>
    <w:rsid w:val="0081666A"/>
    <w:rsid w:val="0081726B"/>
    <w:rsid w:val="0082063D"/>
    <w:rsid w:val="008206E4"/>
    <w:rsid w:val="00820B20"/>
    <w:rsid w:val="00822F0C"/>
    <w:rsid w:val="008238E5"/>
    <w:rsid w:val="00823EBF"/>
    <w:rsid w:val="00824345"/>
    <w:rsid w:val="00824929"/>
    <w:rsid w:val="0082599A"/>
    <w:rsid w:val="0082631D"/>
    <w:rsid w:val="00826442"/>
    <w:rsid w:val="008270F8"/>
    <w:rsid w:val="0082715E"/>
    <w:rsid w:val="00830B09"/>
    <w:rsid w:val="008316B3"/>
    <w:rsid w:val="00832D18"/>
    <w:rsid w:val="00833BC2"/>
    <w:rsid w:val="00833FFA"/>
    <w:rsid w:val="008362C6"/>
    <w:rsid w:val="00836A1F"/>
    <w:rsid w:val="00840311"/>
    <w:rsid w:val="008404C3"/>
    <w:rsid w:val="00840885"/>
    <w:rsid w:val="0084167D"/>
    <w:rsid w:val="00841FB4"/>
    <w:rsid w:val="00843072"/>
    <w:rsid w:val="00844409"/>
    <w:rsid w:val="00850095"/>
    <w:rsid w:val="00851F3D"/>
    <w:rsid w:val="00851F8D"/>
    <w:rsid w:val="00852BA2"/>
    <w:rsid w:val="008531D5"/>
    <w:rsid w:val="008541B2"/>
    <w:rsid w:val="008546DA"/>
    <w:rsid w:val="00864152"/>
    <w:rsid w:val="00867558"/>
    <w:rsid w:val="008676A6"/>
    <w:rsid w:val="0087172C"/>
    <w:rsid w:val="0087445C"/>
    <w:rsid w:val="008744FE"/>
    <w:rsid w:val="008748FC"/>
    <w:rsid w:val="00874A39"/>
    <w:rsid w:val="00875FA5"/>
    <w:rsid w:val="00877B3C"/>
    <w:rsid w:val="00882A4C"/>
    <w:rsid w:val="0088486E"/>
    <w:rsid w:val="008867F0"/>
    <w:rsid w:val="00887211"/>
    <w:rsid w:val="008906CA"/>
    <w:rsid w:val="0089129F"/>
    <w:rsid w:val="0089166D"/>
    <w:rsid w:val="0089341D"/>
    <w:rsid w:val="00895F5B"/>
    <w:rsid w:val="00896472"/>
    <w:rsid w:val="00897231"/>
    <w:rsid w:val="00897A85"/>
    <w:rsid w:val="008A0C88"/>
    <w:rsid w:val="008A17F8"/>
    <w:rsid w:val="008A2D08"/>
    <w:rsid w:val="008B0166"/>
    <w:rsid w:val="008B055E"/>
    <w:rsid w:val="008B0B46"/>
    <w:rsid w:val="008B17D7"/>
    <w:rsid w:val="008B2D46"/>
    <w:rsid w:val="008B37C6"/>
    <w:rsid w:val="008B4536"/>
    <w:rsid w:val="008B465C"/>
    <w:rsid w:val="008B51E2"/>
    <w:rsid w:val="008B6B6C"/>
    <w:rsid w:val="008B6CFE"/>
    <w:rsid w:val="008B71FD"/>
    <w:rsid w:val="008B7A51"/>
    <w:rsid w:val="008B7B76"/>
    <w:rsid w:val="008C1369"/>
    <w:rsid w:val="008C1529"/>
    <w:rsid w:val="008C1AF3"/>
    <w:rsid w:val="008C249A"/>
    <w:rsid w:val="008C2685"/>
    <w:rsid w:val="008C3A37"/>
    <w:rsid w:val="008C3FE4"/>
    <w:rsid w:val="008C4161"/>
    <w:rsid w:val="008C428E"/>
    <w:rsid w:val="008C4A8D"/>
    <w:rsid w:val="008C4D21"/>
    <w:rsid w:val="008C5943"/>
    <w:rsid w:val="008C599C"/>
    <w:rsid w:val="008C69CB"/>
    <w:rsid w:val="008D20DD"/>
    <w:rsid w:val="008D22AA"/>
    <w:rsid w:val="008D37AE"/>
    <w:rsid w:val="008D6528"/>
    <w:rsid w:val="008D78A7"/>
    <w:rsid w:val="008E05ED"/>
    <w:rsid w:val="008E0F6C"/>
    <w:rsid w:val="008E16E8"/>
    <w:rsid w:val="008E3A4F"/>
    <w:rsid w:val="008E4BB0"/>
    <w:rsid w:val="008E4F89"/>
    <w:rsid w:val="008E509A"/>
    <w:rsid w:val="008E5E3C"/>
    <w:rsid w:val="008E7636"/>
    <w:rsid w:val="008F1D44"/>
    <w:rsid w:val="008F20EA"/>
    <w:rsid w:val="008F4428"/>
    <w:rsid w:val="008F51D9"/>
    <w:rsid w:val="00900EBD"/>
    <w:rsid w:val="0090185D"/>
    <w:rsid w:val="00901CC2"/>
    <w:rsid w:val="00905CE9"/>
    <w:rsid w:val="00906810"/>
    <w:rsid w:val="00907501"/>
    <w:rsid w:val="00910C50"/>
    <w:rsid w:val="0091141B"/>
    <w:rsid w:val="00914675"/>
    <w:rsid w:val="009151F8"/>
    <w:rsid w:val="00915234"/>
    <w:rsid w:val="00915F80"/>
    <w:rsid w:val="0091671C"/>
    <w:rsid w:val="00917C60"/>
    <w:rsid w:val="00921073"/>
    <w:rsid w:val="009235B7"/>
    <w:rsid w:val="0092460E"/>
    <w:rsid w:val="00926832"/>
    <w:rsid w:val="00931DCB"/>
    <w:rsid w:val="0093408B"/>
    <w:rsid w:val="009369E7"/>
    <w:rsid w:val="00937B70"/>
    <w:rsid w:val="00941663"/>
    <w:rsid w:val="00943242"/>
    <w:rsid w:val="00943452"/>
    <w:rsid w:val="00943520"/>
    <w:rsid w:val="00943764"/>
    <w:rsid w:val="00944871"/>
    <w:rsid w:val="00945D9A"/>
    <w:rsid w:val="0094699A"/>
    <w:rsid w:val="009469B5"/>
    <w:rsid w:val="0094740A"/>
    <w:rsid w:val="00954423"/>
    <w:rsid w:val="009560F0"/>
    <w:rsid w:val="00956BCB"/>
    <w:rsid w:val="00960690"/>
    <w:rsid w:val="0096273B"/>
    <w:rsid w:val="00962877"/>
    <w:rsid w:val="00967CDD"/>
    <w:rsid w:val="009704C5"/>
    <w:rsid w:val="009715F4"/>
    <w:rsid w:val="009722C4"/>
    <w:rsid w:val="00974A94"/>
    <w:rsid w:val="00974DEF"/>
    <w:rsid w:val="009757CE"/>
    <w:rsid w:val="00975E15"/>
    <w:rsid w:val="00975E63"/>
    <w:rsid w:val="00976605"/>
    <w:rsid w:val="009767FE"/>
    <w:rsid w:val="009817F3"/>
    <w:rsid w:val="00983CF7"/>
    <w:rsid w:val="0098443E"/>
    <w:rsid w:val="00984B4C"/>
    <w:rsid w:val="00985779"/>
    <w:rsid w:val="00986DE4"/>
    <w:rsid w:val="00987C2E"/>
    <w:rsid w:val="00990F99"/>
    <w:rsid w:val="0099156D"/>
    <w:rsid w:val="009915BC"/>
    <w:rsid w:val="00991E23"/>
    <w:rsid w:val="009922F3"/>
    <w:rsid w:val="00992969"/>
    <w:rsid w:val="00993662"/>
    <w:rsid w:val="00995D89"/>
    <w:rsid w:val="00997965"/>
    <w:rsid w:val="009A0AB8"/>
    <w:rsid w:val="009A1D46"/>
    <w:rsid w:val="009A6A51"/>
    <w:rsid w:val="009B2817"/>
    <w:rsid w:val="009B3E1F"/>
    <w:rsid w:val="009B6AC1"/>
    <w:rsid w:val="009C09E2"/>
    <w:rsid w:val="009C3AFD"/>
    <w:rsid w:val="009C3B45"/>
    <w:rsid w:val="009C4B45"/>
    <w:rsid w:val="009C5374"/>
    <w:rsid w:val="009C601E"/>
    <w:rsid w:val="009C6229"/>
    <w:rsid w:val="009C7417"/>
    <w:rsid w:val="009D0183"/>
    <w:rsid w:val="009D118D"/>
    <w:rsid w:val="009D163A"/>
    <w:rsid w:val="009D2A2A"/>
    <w:rsid w:val="009D30AD"/>
    <w:rsid w:val="009D35BE"/>
    <w:rsid w:val="009D385A"/>
    <w:rsid w:val="009D472F"/>
    <w:rsid w:val="009D484A"/>
    <w:rsid w:val="009D5D85"/>
    <w:rsid w:val="009D6596"/>
    <w:rsid w:val="009D6EED"/>
    <w:rsid w:val="009D7830"/>
    <w:rsid w:val="009D78C2"/>
    <w:rsid w:val="009E1D4D"/>
    <w:rsid w:val="009E4413"/>
    <w:rsid w:val="009E5EB5"/>
    <w:rsid w:val="009E5FA1"/>
    <w:rsid w:val="009E69E2"/>
    <w:rsid w:val="009E6B5A"/>
    <w:rsid w:val="009E7C50"/>
    <w:rsid w:val="009F073F"/>
    <w:rsid w:val="009F0B9B"/>
    <w:rsid w:val="009F1B3F"/>
    <w:rsid w:val="009F34E1"/>
    <w:rsid w:val="009F4315"/>
    <w:rsid w:val="009F4CBC"/>
    <w:rsid w:val="009F5DD6"/>
    <w:rsid w:val="009F6CC8"/>
    <w:rsid w:val="00A000A1"/>
    <w:rsid w:val="00A00DDD"/>
    <w:rsid w:val="00A01D0E"/>
    <w:rsid w:val="00A02C24"/>
    <w:rsid w:val="00A0385D"/>
    <w:rsid w:val="00A06461"/>
    <w:rsid w:val="00A06D38"/>
    <w:rsid w:val="00A11338"/>
    <w:rsid w:val="00A117F6"/>
    <w:rsid w:val="00A14F01"/>
    <w:rsid w:val="00A156FB"/>
    <w:rsid w:val="00A1594C"/>
    <w:rsid w:val="00A226F8"/>
    <w:rsid w:val="00A240DE"/>
    <w:rsid w:val="00A24A55"/>
    <w:rsid w:val="00A25329"/>
    <w:rsid w:val="00A25451"/>
    <w:rsid w:val="00A264D5"/>
    <w:rsid w:val="00A26B60"/>
    <w:rsid w:val="00A309C4"/>
    <w:rsid w:val="00A32FC5"/>
    <w:rsid w:val="00A34A02"/>
    <w:rsid w:val="00A403C6"/>
    <w:rsid w:val="00A440BD"/>
    <w:rsid w:val="00A44579"/>
    <w:rsid w:val="00A446B5"/>
    <w:rsid w:val="00A44DEC"/>
    <w:rsid w:val="00A451DD"/>
    <w:rsid w:val="00A45590"/>
    <w:rsid w:val="00A46A21"/>
    <w:rsid w:val="00A479C9"/>
    <w:rsid w:val="00A526EA"/>
    <w:rsid w:val="00A52F6A"/>
    <w:rsid w:val="00A53D1B"/>
    <w:rsid w:val="00A542A6"/>
    <w:rsid w:val="00A5494F"/>
    <w:rsid w:val="00A569FE"/>
    <w:rsid w:val="00A6007B"/>
    <w:rsid w:val="00A61079"/>
    <w:rsid w:val="00A6126C"/>
    <w:rsid w:val="00A6153D"/>
    <w:rsid w:val="00A615B3"/>
    <w:rsid w:val="00A6180F"/>
    <w:rsid w:val="00A62C63"/>
    <w:rsid w:val="00A64ACD"/>
    <w:rsid w:val="00A6632B"/>
    <w:rsid w:val="00A67A38"/>
    <w:rsid w:val="00A701AD"/>
    <w:rsid w:val="00A70E70"/>
    <w:rsid w:val="00A72141"/>
    <w:rsid w:val="00A723F7"/>
    <w:rsid w:val="00A72785"/>
    <w:rsid w:val="00A75718"/>
    <w:rsid w:val="00A76F66"/>
    <w:rsid w:val="00A76FB9"/>
    <w:rsid w:val="00A7792E"/>
    <w:rsid w:val="00A81DBB"/>
    <w:rsid w:val="00A83357"/>
    <w:rsid w:val="00A85010"/>
    <w:rsid w:val="00A874A9"/>
    <w:rsid w:val="00A876C1"/>
    <w:rsid w:val="00A87DAF"/>
    <w:rsid w:val="00A90507"/>
    <w:rsid w:val="00A91322"/>
    <w:rsid w:val="00A917B2"/>
    <w:rsid w:val="00A919AC"/>
    <w:rsid w:val="00A92AE2"/>
    <w:rsid w:val="00A93AAD"/>
    <w:rsid w:val="00A93AFD"/>
    <w:rsid w:val="00A94C2A"/>
    <w:rsid w:val="00AA1598"/>
    <w:rsid w:val="00AA2C6C"/>
    <w:rsid w:val="00AA38B9"/>
    <w:rsid w:val="00AA3A3D"/>
    <w:rsid w:val="00AA45A6"/>
    <w:rsid w:val="00AA6686"/>
    <w:rsid w:val="00AA7415"/>
    <w:rsid w:val="00AA759A"/>
    <w:rsid w:val="00AB36A9"/>
    <w:rsid w:val="00AB4313"/>
    <w:rsid w:val="00AB466B"/>
    <w:rsid w:val="00AB4960"/>
    <w:rsid w:val="00AB66AD"/>
    <w:rsid w:val="00AB6BDC"/>
    <w:rsid w:val="00AC0795"/>
    <w:rsid w:val="00AC0C40"/>
    <w:rsid w:val="00AC39C8"/>
    <w:rsid w:val="00AC560F"/>
    <w:rsid w:val="00AC6540"/>
    <w:rsid w:val="00AC70B6"/>
    <w:rsid w:val="00AC77FF"/>
    <w:rsid w:val="00AC78DF"/>
    <w:rsid w:val="00AD069F"/>
    <w:rsid w:val="00AD1CC5"/>
    <w:rsid w:val="00AD1DD1"/>
    <w:rsid w:val="00AD3640"/>
    <w:rsid w:val="00AD369B"/>
    <w:rsid w:val="00AD4590"/>
    <w:rsid w:val="00AD65CE"/>
    <w:rsid w:val="00AD6ECF"/>
    <w:rsid w:val="00AD7234"/>
    <w:rsid w:val="00AE11F3"/>
    <w:rsid w:val="00AE5331"/>
    <w:rsid w:val="00AE6D37"/>
    <w:rsid w:val="00AE78A8"/>
    <w:rsid w:val="00AF16BB"/>
    <w:rsid w:val="00AF25C2"/>
    <w:rsid w:val="00AF2C81"/>
    <w:rsid w:val="00AF3A01"/>
    <w:rsid w:val="00AF411D"/>
    <w:rsid w:val="00AF48E7"/>
    <w:rsid w:val="00AF4D63"/>
    <w:rsid w:val="00B02451"/>
    <w:rsid w:val="00B055BF"/>
    <w:rsid w:val="00B05DDB"/>
    <w:rsid w:val="00B07020"/>
    <w:rsid w:val="00B10C77"/>
    <w:rsid w:val="00B12912"/>
    <w:rsid w:val="00B1292C"/>
    <w:rsid w:val="00B14889"/>
    <w:rsid w:val="00B15003"/>
    <w:rsid w:val="00B17123"/>
    <w:rsid w:val="00B201C0"/>
    <w:rsid w:val="00B2222A"/>
    <w:rsid w:val="00B2473E"/>
    <w:rsid w:val="00B278DC"/>
    <w:rsid w:val="00B27ECF"/>
    <w:rsid w:val="00B313D1"/>
    <w:rsid w:val="00B31729"/>
    <w:rsid w:val="00B31F8A"/>
    <w:rsid w:val="00B32ED0"/>
    <w:rsid w:val="00B332B9"/>
    <w:rsid w:val="00B35738"/>
    <w:rsid w:val="00B364F4"/>
    <w:rsid w:val="00B36B6B"/>
    <w:rsid w:val="00B3702C"/>
    <w:rsid w:val="00B40EC0"/>
    <w:rsid w:val="00B43A86"/>
    <w:rsid w:val="00B43D25"/>
    <w:rsid w:val="00B43F61"/>
    <w:rsid w:val="00B4544C"/>
    <w:rsid w:val="00B463D0"/>
    <w:rsid w:val="00B5030D"/>
    <w:rsid w:val="00B507EB"/>
    <w:rsid w:val="00B50D95"/>
    <w:rsid w:val="00B50F70"/>
    <w:rsid w:val="00B51B5E"/>
    <w:rsid w:val="00B52535"/>
    <w:rsid w:val="00B52E19"/>
    <w:rsid w:val="00B54BE0"/>
    <w:rsid w:val="00B5610A"/>
    <w:rsid w:val="00B56A29"/>
    <w:rsid w:val="00B57633"/>
    <w:rsid w:val="00B6141D"/>
    <w:rsid w:val="00B627B9"/>
    <w:rsid w:val="00B6382A"/>
    <w:rsid w:val="00B64A40"/>
    <w:rsid w:val="00B65D02"/>
    <w:rsid w:val="00B67119"/>
    <w:rsid w:val="00B71E43"/>
    <w:rsid w:val="00B7309E"/>
    <w:rsid w:val="00B73303"/>
    <w:rsid w:val="00B733EF"/>
    <w:rsid w:val="00B73702"/>
    <w:rsid w:val="00B7477C"/>
    <w:rsid w:val="00B7532F"/>
    <w:rsid w:val="00B75A48"/>
    <w:rsid w:val="00B76804"/>
    <w:rsid w:val="00B770B9"/>
    <w:rsid w:val="00B77C2A"/>
    <w:rsid w:val="00B828A8"/>
    <w:rsid w:val="00B85570"/>
    <w:rsid w:val="00B86121"/>
    <w:rsid w:val="00B873E9"/>
    <w:rsid w:val="00B87791"/>
    <w:rsid w:val="00B91AA2"/>
    <w:rsid w:val="00B91E94"/>
    <w:rsid w:val="00B93277"/>
    <w:rsid w:val="00B93852"/>
    <w:rsid w:val="00B93F8D"/>
    <w:rsid w:val="00B940E1"/>
    <w:rsid w:val="00B950B7"/>
    <w:rsid w:val="00B95275"/>
    <w:rsid w:val="00B95C56"/>
    <w:rsid w:val="00BA1EAF"/>
    <w:rsid w:val="00BA23F4"/>
    <w:rsid w:val="00BA2ACA"/>
    <w:rsid w:val="00BA4ABD"/>
    <w:rsid w:val="00BA4EB0"/>
    <w:rsid w:val="00BA5AB8"/>
    <w:rsid w:val="00BA5DFC"/>
    <w:rsid w:val="00BA725F"/>
    <w:rsid w:val="00BA79E0"/>
    <w:rsid w:val="00BB080B"/>
    <w:rsid w:val="00BB28CC"/>
    <w:rsid w:val="00BB3F00"/>
    <w:rsid w:val="00BB7CCB"/>
    <w:rsid w:val="00BC1260"/>
    <w:rsid w:val="00BC39C4"/>
    <w:rsid w:val="00BC54DB"/>
    <w:rsid w:val="00BC6D9C"/>
    <w:rsid w:val="00BD00C3"/>
    <w:rsid w:val="00BD143F"/>
    <w:rsid w:val="00BD24BA"/>
    <w:rsid w:val="00BD32A5"/>
    <w:rsid w:val="00BE0C68"/>
    <w:rsid w:val="00BE160A"/>
    <w:rsid w:val="00BE259A"/>
    <w:rsid w:val="00BE2EB8"/>
    <w:rsid w:val="00BE4F47"/>
    <w:rsid w:val="00BE6C8D"/>
    <w:rsid w:val="00BE6F68"/>
    <w:rsid w:val="00BE739D"/>
    <w:rsid w:val="00BE7625"/>
    <w:rsid w:val="00BF0D84"/>
    <w:rsid w:val="00BF255F"/>
    <w:rsid w:val="00BF285F"/>
    <w:rsid w:val="00BF2A8C"/>
    <w:rsid w:val="00BF438C"/>
    <w:rsid w:val="00BF7491"/>
    <w:rsid w:val="00BF7607"/>
    <w:rsid w:val="00BF7B72"/>
    <w:rsid w:val="00C00E28"/>
    <w:rsid w:val="00C02E61"/>
    <w:rsid w:val="00C0334F"/>
    <w:rsid w:val="00C03B98"/>
    <w:rsid w:val="00C03F57"/>
    <w:rsid w:val="00C0499E"/>
    <w:rsid w:val="00C04C58"/>
    <w:rsid w:val="00C06581"/>
    <w:rsid w:val="00C065E1"/>
    <w:rsid w:val="00C06C01"/>
    <w:rsid w:val="00C07DE2"/>
    <w:rsid w:val="00C11E34"/>
    <w:rsid w:val="00C11ED5"/>
    <w:rsid w:val="00C1206E"/>
    <w:rsid w:val="00C1238D"/>
    <w:rsid w:val="00C12471"/>
    <w:rsid w:val="00C12AAF"/>
    <w:rsid w:val="00C12D58"/>
    <w:rsid w:val="00C138E0"/>
    <w:rsid w:val="00C13ED3"/>
    <w:rsid w:val="00C15419"/>
    <w:rsid w:val="00C154F3"/>
    <w:rsid w:val="00C158B4"/>
    <w:rsid w:val="00C15E20"/>
    <w:rsid w:val="00C16956"/>
    <w:rsid w:val="00C178B2"/>
    <w:rsid w:val="00C20549"/>
    <w:rsid w:val="00C2055B"/>
    <w:rsid w:val="00C209B4"/>
    <w:rsid w:val="00C21A33"/>
    <w:rsid w:val="00C22E68"/>
    <w:rsid w:val="00C2513B"/>
    <w:rsid w:val="00C255F8"/>
    <w:rsid w:val="00C26AA0"/>
    <w:rsid w:val="00C274F1"/>
    <w:rsid w:val="00C27D3E"/>
    <w:rsid w:val="00C30E8E"/>
    <w:rsid w:val="00C30F6C"/>
    <w:rsid w:val="00C31055"/>
    <w:rsid w:val="00C32CF8"/>
    <w:rsid w:val="00C343B4"/>
    <w:rsid w:val="00C34D1C"/>
    <w:rsid w:val="00C37B84"/>
    <w:rsid w:val="00C41E8A"/>
    <w:rsid w:val="00C42578"/>
    <w:rsid w:val="00C42D39"/>
    <w:rsid w:val="00C42ED4"/>
    <w:rsid w:val="00C44235"/>
    <w:rsid w:val="00C44C09"/>
    <w:rsid w:val="00C44F00"/>
    <w:rsid w:val="00C473DD"/>
    <w:rsid w:val="00C508DB"/>
    <w:rsid w:val="00C516BB"/>
    <w:rsid w:val="00C51AB9"/>
    <w:rsid w:val="00C535B0"/>
    <w:rsid w:val="00C537C4"/>
    <w:rsid w:val="00C53803"/>
    <w:rsid w:val="00C53C28"/>
    <w:rsid w:val="00C540B8"/>
    <w:rsid w:val="00C5497A"/>
    <w:rsid w:val="00C552C8"/>
    <w:rsid w:val="00C56E05"/>
    <w:rsid w:val="00C571FC"/>
    <w:rsid w:val="00C57785"/>
    <w:rsid w:val="00C60C50"/>
    <w:rsid w:val="00C60D76"/>
    <w:rsid w:val="00C61E14"/>
    <w:rsid w:val="00C6253D"/>
    <w:rsid w:val="00C6330F"/>
    <w:rsid w:val="00C65DA3"/>
    <w:rsid w:val="00C70059"/>
    <w:rsid w:val="00C710A3"/>
    <w:rsid w:val="00C710B4"/>
    <w:rsid w:val="00C716C2"/>
    <w:rsid w:val="00C72BB9"/>
    <w:rsid w:val="00C72CB2"/>
    <w:rsid w:val="00C73C2F"/>
    <w:rsid w:val="00C74A6B"/>
    <w:rsid w:val="00C74D3A"/>
    <w:rsid w:val="00C74DE0"/>
    <w:rsid w:val="00C75768"/>
    <w:rsid w:val="00C75FF8"/>
    <w:rsid w:val="00C763CF"/>
    <w:rsid w:val="00C76437"/>
    <w:rsid w:val="00C7660C"/>
    <w:rsid w:val="00C76799"/>
    <w:rsid w:val="00C77511"/>
    <w:rsid w:val="00C8019E"/>
    <w:rsid w:val="00C803BC"/>
    <w:rsid w:val="00C8324E"/>
    <w:rsid w:val="00C85334"/>
    <w:rsid w:val="00C863BB"/>
    <w:rsid w:val="00C86F81"/>
    <w:rsid w:val="00C8715E"/>
    <w:rsid w:val="00C90862"/>
    <w:rsid w:val="00C91F36"/>
    <w:rsid w:val="00C91FB0"/>
    <w:rsid w:val="00C92953"/>
    <w:rsid w:val="00C952AE"/>
    <w:rsid w:val="00C9597D"/>
    <w:rsid w:val="00C95CB9"/>
    <w:rsid w:val="00CA737C"/>
    <w:rsid w:val="00CA7535"/>
    <w:rsid w:val="00CA7A60"/>
    <w:rsid w:val="00CB16E5"/>
    <w:rsid w:val="00CB3713"/>
    <w:rsid w:val="00CB405B"/>
    <w:rsid w:val="00CB5B1D"/>
    <w:rsid w:val="00CB5BD6"/>
    <w:rsid w:val="00CB6479"/>
    <w:rsid w:val="00CB7879"/>
    <w:rsid w:val="00CC0E81"/>
    <w:rsid w:val="00CC1B23"/>
    <w:rsid w:val="00CC1B4A"/>
    <w:rsid w:val="00CC1BB6"/>
    <w:rsid w:val="00CC41FA"/>
    <w:rsid w:val="00CC60E1"/>
    <w:rsid w:val="00CC6442"/>
    <w:rsid w:val="00CC7C75"/>
    <w:rsid w:val="00CD1AFC"/>
    <w:rsid w:val="00CD1F2C"/>
    <w:rsid w:val="00CD25DC"/>
    <w:rsid w:val="00CD2617"/>
    <w:rsid w:val="00CD3A58"/>
    <w:rsid w:val="00CD55CA"/>
    <w:rsid w:val="00CD58D4"/>
    <w:rsid w:val="00CE054A"/>
    <w:rsid w:val="00CE231C"/>
    <w:rsid w:val="00CE281B"/>
    <w:rsid w:val="00CE2832"/>
    <w:rsid w:val="00CE28E6"/>
    <w:rsid w:val="00CE5707"/>
    <w:rsid w:val="00CE5E1D"/>
    <w:rsid w:val="00CE78B2"/>
    <w:rsid w:val="00CF0675"/>
    <w:rsid w:val="00CF0C90"/>
    <w:rsid w:val="00CF31C9"/>
    <w:rsid w:val="00CF35AD"/>
    <w:rsid w:val="00CF3F86"/>
    <w:rsid w:val="00CF4299"/>
    <w:rsid w:val="00CF43E9"/>
    <w:rsid w:val="00CF489D"/>
    <w:rsid w:val="00CF56B2"/>
    <w:rsid w:val="00CF61AA"/>
    <w:rsid w:val="00CF6E7B"/>
    <w:rsid w:val="00CF7ED9"/>
    <w:rsid w:val="00D016B5"/>
    <w:rsid w:val="00D0244C"/>
    <w:rsid w:val="00D03752"/>
    <w:rsid w:val="00D04441"/>
    <w:rsid w:val="00D05B56"/>
    <w:rsid w:val="00D05D90"/>
    <w:rsid w:val="00D05FE6"/>
    <w:rsid w:val="00D06E1F"/>
    <w:rsid w:val="00D0724A"/>
    <w:rsid w:val="00D10867"/>
    <w:rsid w:val="00D11DBC"/>
    <w:rsid w:val="00D123CE"/>
    <w:rsid w:val="00D128B0"/>
    <w:rsid w:val="00D14245"/>
    <w:rsid w:val="00D14C29"/>
    <w:rsid w:val="00D1570D"/>
    <w:rsid w:val="00D15C52"/>
    <w:rsid w:val="00D15C87"/>
    <w:rsid w:val="00D16D47"/>
    <w:rsid w:val="00D20825"/>
    <w:rsid w:val="00D20CE6"/>
    <w:rsid w:val="00D20D91"/>
    <w:rsid w:val="00D234B0"/>
    <w:rsid w:val="00D243B1"/>
    <w:rsid w:val="00D316DA"/>
    <w:rsid w:val="00D326E3"/>
    <w:rsid w:val="00D32EA7"/>
    <w:rsid w:val="00D36F42"/>
    <w:rsid w:val="00D37584"/>
    <w:rsid w:val="00D376A5"/>
    <w:rsid w:val="00D379E1"/>
    <w:rsid w:val="00D37A91"/>
    <w:rsid w:val="00D37FA3"/>
    <w:rsid w:val="00D43491"/>
    <w:rsid w:val="00D44483"/>
    <w:rsid w:val="00D45433"/>
    <w:rsid w:val="00D50036"/>
    <w:rsid w:val="00D50C44"/>
    <w:rsid w:val="00D51041"/>
    <w:rsid w:val="00D52B1C"/>
    <w:rsid w:val="00D53E49"/>
    <w:rsid w:val="00D54B31"/>
    <w:rsid w:val="00D54BA8"/>
    <w:rsid w:val="00D55B21"/>
    <w:rsid w:val="00D55BEB"/>
    <w:rsid w:val="00D55DAE"/>
    <w:rsid w:val="00D56574"/>
    <w:rsid w:val="00D570F7"/>
    <w:rsid w:val="00D637A2"/>
    <w:rsid w:val="00D63E21"/>
    <w:rsid w:val="00D67E8A"/>
    <w:rsid w:val="00D72683"/>
    <w:rsid w:val="00D72E2F"/>
    <w:rsid w:val="00D74300"/>
    <w:rsid w:val="00D74BE0"/>
    <w:rsid w:val="00D74CB7"/>
    <w:rsid w:val="00D7516B"/>
    <w:rsid w:val="00D775DC"/>
    <w:rsid w:val="00D801FC"/>
    <w:rsid w:val="00D80697"/>
    <w:rsid w:val="00D806DE"/>
    <w:rsid w:val="00D81FCD"/>
    <w:rsid w:val="00D875D7"/>
    <w:rsid w:val="00D87714"/>
    <w:rsid w:val="00D87A9C"/>
    <w:rsid w:val="00D90016"/>
    <w:rsid w:val="00D90143"/>
    <w:rsid w:val="00D909BD"/>
    <w:rsid w:val="00D90F34"/>
    <w:rsid w:val="00D90FAF"/>
    <w:rsid w:val="00D925D5"/>
    <w:rsid w:val="00D92BEE"/>
    <w:rsid w:val="00D95C6C"/>
    <w:rsid w:val="00D97B6F"/>
    <w:rsid w:val="00D97FA3"/>
    <w:rsid w:val="00DA38D4"/>
    <w:rsid w:val="00DA43DF"/>
    <w:rsid w:val="00DA4E1A"/>
    <w:rsid w:val="00DA5890"/>
    <w:rsid w:val="00DA6246"/>
    <w:rsid w:val="00DA6670"/>
    <w:rsid w:val="00DA766E"/>
    <w:rsid w:val="00DA78DD"/>
    <w:rsid w:val="00DB055E"/>
    <w:rsid w:val="00DB1DB2"/>
    <w:rsid w:val="00DB22C7"/>
    <w:rsid w:val="00DB3018"/>
    <w:rsid w:val="00DB454C"/>
    <w:rsid w:val="00DB4AE5"/>
    <w:rsid w:val="00DB7D91"/>
    <w:rsid w:val="00DC07C5"/>
    <w:rsid w:val="00DC189B"/>
    <w:rsid w:val="00DC1B75"/>
    <w:rsid w:val="00DC282C"/>
    <w:rsid w:val="00DC410E"/>
    <w:rsid w:val="00DC4364"/>
    <w:rsid w:val="00DC43EF"/>
    <w:rsid w:val="00DC4C9E"/>
    <w:rsid w:val="00DC6BA9"/>
    <w:rsid w:val="00DC71DB"/>
    <w:rsid w:val="00DD0899"/>
    <w:rsid w:val="00DD15CB"/>
    <w:rsid w:val="00DD1941"/>
    <w:rsid w:val="00DD7511"/>
    <w:rsid w:val="00DD7F91"/>
    <w:rsid w:val="00DE099E"/>
    <w:rsid w:val="00DE0DA1"/>
    <w:rsid w:val="00DE1C01"/>
    <w:rsid w:val="00DE24D5"/>
    <w:rsid w:val="00DE26A8"/>
    <w:rsid w:val="00DE2F99"/>
    <w:rsid w:val="00DE4A8E"/>
    <w:rsid w:val="00DE5552"/>
    <w:rsid w:val="00DE68E8"/>
    <w:rsid w:val="00DF122E"/>
    <w:rsid w:val="00DF1A34"/>
    <w:rsid w:val="00DF2542"/>
    <w:rsid w:val="00DF3161"/>
    <w:rsid w:val="00DF584C"/>
    <w:rsid w:val="00DF5D33"/>
    <w:rsid w:val="00DF68C9"/>
    <w:rsid w:val="00DF7791"/>
    <w:rsid w:val="00E00601"/>
    <w:rsid w:val="00E00F24"/>
    <w:rsid w:val="00E016C6"/>
    <w:rsid w:val="00E045D3"/>
    <w:rsid w:val="00E055EB"/>
    <w:rsid w:val="00E05840"/>
    <w:rsid w:val="00E062CD"/>
    <w:rsid w:val="00E06838"/>
    <w:rsid w:val="00E06E6C"/>
    <w:rsid w:val="00E13146"/>
    <w:rsid w:val="00E15D1E"/>
    <w:rsid w:val="00E15FA0"/>
    <w:rsid w:val="00E16F6C"/>
    <w:rsid w:val="00E21838"/>
    <w:rsid w:val="00E21EE5"/>
    <w:rsid w:val="00E22474"/>
    <w:rsid w:val="00E225E6"/>
    <w:rsid w:val="00E22755"/>
    <w:rsid w:val="00E23FC3"/>
    <w:rsid w:val="00E2475E"/>
    <w:rsid w:val="00E24D3C"/>
    <w:rsid w:val="00E252A3"/>
    <w:rsid w:val="00E25B3F"/>
    <w:rsid w:val="00E26383"/>
    <w:rsid w:val="00E265F1"/>
    <w:rsid w:val="00E2662E"/>
    <w:rsid w:val="00E266D2"/>
    <w:rsid w:val="00E30B05"/>
    <w:rsid w:val="00E32BB9"/>
    <w:rsid w:val="00E34568"/>
    <w:rsid w:val="00E346D4"/>
    <w:rsid w:val="00E35002"/>
    <w:rsid w:val="00E37137"/>
    <w:rsid w:val="00E373E0"/>
    <w:rsid w:val="00E401AA"/>
    <w:rsid w:val="00E40D34"/>
    <w:rsid w:val="00E41837"/>
    <w:rsid w:val="00E456B9"/>
    <w:rsid w:val="00E47B44"/>
    <w:rsid w:val="00E50111"/>
    <w:rsid w:val="00E5129F"/>
    <w:rsid w:val="00E51555"/>
    <w:rsid w:val="00E52469"/>
    <w:rsid w:val="00E52814"/>
    <w:rsid w:val="00E52C2A"/>
    <w:rsid w:val="00E54728"/>
    <w:rsid w:val="00E569F3"/>
    <w:rsid w:val="00E56E4B"/>
    <w:rsid w:val="00E57499"/>
    <w:rsid w:val="00E60E8C"/>
    <w:rsid w:val="00E61974"/>
    <w:rsid w:val="00E6286B"/>
    <w:rsid w:val="00E63014"/>
    <w:rsid w:val="00E63B46"/>
    <w:rsid w:val="00E64427"/>
    <w:rsid w:val="00E65378"/>
    <w:rsid w:val="00E65B33"/>
    <w:rsid w:val="00E65C23"/>
    <w:rsid w:val="00E72D02"/>
    <w:rsid w:val="00E75A7A"/>
    <w:rsid w:val="00E77404"/>
    <w:rsid w:val="00E77C20"/>
    <w:rsid w:val="00E77C9F"/>
    <w:rsid w:val="00E80C4E"/>
    <w:rsid w:val="00E80FC3"/>
    <w:rsid w:val="00E81570"/>
    <w:rsid w:val="00E82953"/>
    <w:rsid w:val="00E83EC8"/>
    <w:rsid w:val="00E8465F"/>
    <w:rsid w:val="00E86C77"/>
    <w:rsid w:val="00E86D80"/>
    <w:rsid w:val="00E87CDF"/>
    <w:rsid w:val="00E9013E"/>
    <w:rsid w:val="00E908FC"/>
    <w:rsid w:val="00E91069"/>
    <w:rsid w:val="00E91624"/>
    <w:rsid w:val="00E91CCB"/>
    <w:rsid w:val="00E928DF"/>
    <w:rsid w:val="00E94B48"/>
    <w:rsid w:val="00EA0436"/>
    <w:rsid w:val="00EA051D"/>
    <w:rsid w:val="00EA0BCD"/>
    <w:rsid w:val="00EA0D03"/>
    <w:rsid w:val="00EA0D7F"/>
    <w:rsid w:val="00EA13B0"/>
    <w:rsid w:val="00EA1CAA"/>
    <w:rsid w:val="00EA1F56"/>
    <w:rsid w:val="00EA4039"/>
    <w:rsid w:val="00EA5715"/>
    <w:rsid w:val="00EA669C"/>
    <w:rsid w:val="00EA7654"/>
    <w:rsid w:val="00EB01C0"/>
    <w:rsid w:val="00EB0D72"/>
    <w:rsid w:val="00EB136D"/>
    <w:rsid w:val="00EB24D6"/>
    <w:rsid w:val="00EB2F95"/>
    <w:rsid w:val="00EB301B"/>
    <w:rsid w:val="00EB44A7"/>
    <w:rsid w:val="00EB4C0E"/>
    <w:rsid w:val="00EB4DC1"/>
    <w:rsid w:val="00EB5358"/>
    <w:rsid w:val="00EB5ADF"/>
    <w:rsid w:val="00EB6C48"/>
    <w:rsid w:val="00EB7DBF"/>
    <w:rsid w:val="00EC348D"/>
    <w:rsid w:val="00EC38D2"/>
    <w:rsid w:val="00EC397A"/>
    <w:rsid w:val="00EC3C31"/>
    <w:rsid w:val="00EC42C0"/>
    <w:rsid w:val="00EC4E05"/>
    <w:rsid w:val="00EC593F"/>
    <w:rsid w:val="00EC6363"/>
    <w:rsid w:val="00EC71D8"/>
    <w:rsid w:val="00EC76C2"/>
    <w:rsid w:val="00ED03A1"/>
    <w:rsid w:val="00ED049A"/>
    <w:rsid w:val="00ED290B"/>
    <w:rsid w:val="00ED2C36"/>
    <w:rsid w:val="00ED2C5F"/>
    <w:rsid w:val="00ED3B8A"/>
    <w:rsid w:val="00ED4517"/>
    <w:rsid w:val="00ED4AF2"/>
    <w:rsid w:val="00ED5969"/>
    <w:rsid w:val="00ED59B7"/>
    <w:rsid w:val="00ED5BEC"/>
    <w:rsid w:val="00ED7CFB"/>
    <w:rsid w:val="00EE0056"/>
    <w:rsid w:val="00EE02BF"/>
    <w:rsid w:val="00EE094D"/>
    <w:rsid w:val="00EE195D"/>
    <w:rsid w:val="00EE1BA3"/>
    <w:rsid w:val="00EE1C61"/>
    <w:rsid w:val="00EE33E0"/>
    <w:rsid w:val="00EE3F56"/>
    <w:rsid w:val="00EE3F6E"/>
    <w:rsid w:val="00EE741A"/>
    <w:rsid w:val="00EE7C43"/>
    <w:rsid w:val="00EF16EA"/>
    <w:rsid w:val="00EF232A"/>
    <w:rsid w:val="00EF27DC"/>
    <w:rsid w:val="00EF3AE4"/>
    <w:rsid w:val="00EF4E0D"/>
    <w:rsid w:val="00EF50FD"/>
    <w:rsid w:val="00EF54AE"/>
    <w:rsid w:val="00EF55C8"/>
    <w:rsid w:val="00EF5F3E"/>
    <w:rsid w:val="00EF60FA"/>
    <w:rsid w:val="00F00BC9"/>
    <w:rsid w:val="00F01EEF"/>
    <w:rsid w:val="00F0202C"/>
    <w:rsid w:val="00F0207F"/>
    <w:rsid w:val="00F02BC0"/>
    <w:rsid w:val="00F02E96"/>
    <w:rsid w:val="00F0390E"/>
    <w:rsid w:val="00F04143"/>
    <w:rsid w:val="00F06CB7"/>
    <w:rsid w:val="00F075E9"/>
    <w:rsid w:val="00F078DD"/>
    <w:rsid w:val="00F105AD"/>
    <w:rsid w:val="00F117C8"/>
    <w:rsid w:val="00F130D6"/>
    <w:rsid w:val="00F1336F"/>
    <w:rsid w:val="00F15268"/>
    <w:rsid w:val="00F16404"/>
    <w:rsid w:val="00F164CE"/>
    <w:rsid w:val="00F1682E"/>
    <w:rsid w:val="00F16DE5"/>
    <w:rsid w:val="00F17FC1"/>
    <w:rsid w:val="00F20FF5"/>
    <w:rsid w:val="00F217FD"/>
    <w:rsid w:val="00F22D0C"/>
    <w:rsid w:val="00F24050"/>
    <w:rsid w:val="00F241B1"/>
    <w:rsid w:val="00F24D79"/>
    <w:rsid w:val="00F251A6"/>
    <w:rsid w:val="00F25672"/>
    <w:rsid w:val="00F25F80"/>
    <w:rsid w:val="00F26100"/>
    <w:rsid w:val="00F26C44"/>
    <w:rsid w:val="00F276CD"/>
    <w:rsid w:val="00F27BC1"/>
    <w:rsid w:val="00F27E1F"/>
    <w:rsid w:val="00F303CD"/>
    <w:rsid w:val="00F307AF"/>
    <w:rsid w:val="00F31184"/>
    <w:rsid w:val="00F3249D"/>
    <w:rsid w:val="00F3296E"/>
    <w:rsid w:val="00F339BB"/>
    <w:rsid w:val="00F3519E"/>
    <w:rsid w:val="00F35F5B"/>
    <w:rsid w:val="00F3613F"/>
    <w:rsid w:val="00F36388"/>
    <w:rsid w:val="00F3669F"/>
    <w:rsid w:val="00F36A6D"/>
    <w:rsid w:val="00F37F0E"/>
    <w:rsid w:val="00F41F46"/>
    <w:rsid w:val="00F4259E"/>
    <w:rsid w:val="00F44ED1"/>
    <w:rsid w:val="00F45D68"/>
    <w:rsid w:val="00F5083C"/>
    <w:rsid w:val="00F514F3"/>
    <w:rsid w:val="00F51B71"/>
    <w:rsid w:val="00F528C9"/>
    <w:rsid w:val="00F528F0"/>
    <w:rsid w:val="00F52B0A"/>
    <w:rsid w:val="00F54AEB"/>
    <w:rsid w:val="00F55800"/>
    <w:rsid w:val="00F55ECA"/>
    <w:rsid w:val="00F6059C"/>
    <w:rsid w:val="00F6074B"/>
    <w:rsid w:val="00F6142E"/>
    <w:rsid w:val="00F643B6"/>
    <w:rsid w:val="00F64813"/>
    <w:rsid w:val="00F64B64"/>
    <w:rsid w:val="00F652F1"/>
    <w:rsid w:val="00F65DC8"/>
    <w:rsid w:val="00F664F6"/>
    <w:rsid w:val="00F67FC6"/>
    <w:rsid w:val="00F71B85"/>
    <w:rsid w:val="00F725BF"/>
    <w:rsid w:val="00F75660"/>
    <w:rsid w:val="00F77228"/>
    <w:rsid w:val="00F773B1"/>
    <w:rsid w:val="00F77BE2"/>
    <w:rsid w:val="00F77FA1"/>
    <w:rsid w:val="00F804C5"/>
    <w:rsid w:val="00F80B76"/>
    <w:rsid w:val="00F820B5"/>
    <w:rsid w:val="00F8255F"/>
    <w:rsid w:val="00F82A76"/>
    <w:rsid w:val="00F83584"/>
    <w:rsid w:val="00F83B47"/>
    <w:rsid w:val="00F83BA6"/>
    <w:rsid w:val="00F840C7"/>
    <w:rsid w:val="00F84998"/>
    <w:rsid w:val="00F8534E"/>
    <w:rsid w:val="00F85414"/>
    <w:rsid w:val="00F85B8C"/>
    <w:rsid w:val="00F90F2F"/>
    <w:rsid w:val="00F919ED"/>
    <w:rsid w:val="00F91A52"/>
    <w:rsid w:val="00F91B22"/>
    <w:rsid w:val="00F92DAA"/>
    <w:rsid w:val="00F95C05"/>
    <w:rsid w:val="00F9783E"/>
    <w:rsid w:val="00FA048F"/>
    <w:rsid w:val="00FA0F1E"/>
    <w:rsid w:val="00FA1242"/>
    <w:rsid w:val="00FA14F1"/>
    <w:rsid w:val="00FA192A"/>
    <w:rsid w:val="00FA1A22"/>
    <w:rsid w:val="00FA2F63"/>
    <w:rsid w:val="00FA31CD"/>
    <w:rsid w:val="00FA3AD8"/>
    <w:rsid w:val="00FA51EF"/>
    <w:rsid w:val="00FB1E1A"/>
    <w:rsid w:val="00FB34DE"/>
    <w:rsid w:val="00FB376A"/>
    <w:rsid w:val="00FB39EC"/>
    <w:rsid w:val="00FB3A4E"/>
    <w:rsid w:val="00FB3D93"/>
    <w:rsid w:val="00FB3E42"/>
    <w:rsid w:val="00FB3F43"/>
    <w:rsid w:val="00FB428B"/>
    <w:rsid w:val="00FB5AF9"/>
    <w:rsid w:val="00FB70D0"/>
    <w:rsid w:val="00FB7ADF"/>
    <w:rsid w:val="00FC0FEF"/>
    <w:rsid w:val="00FC1A42"/>
    <w:rsid w:val="00FC218A"/>
    <w:rsid w:val="00FC4113"/>
    <w:rsid w:val="00FC493D"/>
    <w:rsid w:val="00FC4BAD"/>
    <w:rsid w:val="00FC66A2"/>
    <w:rsid w:val="00FC7958"/>
    <w:rsid w:val="00FD02B5"/>
    <w:rsid w:val="00FD1C87"/>
    <w:rsid w:val="00FD2888"/>
    <w:rsid w:val="00FD4F7C"/>
    <w:rsid w:val="00FD5B42"/>
    <w:rsid w:val="00FD639C"/>
    <w:rsid w:val="00FD69AE"/>
    <w:rsid w:val="00FD75BE"/>
    <w:rsid w:val="00FE05EC"/>
    <w:rsid w:val="00FE16D8"/>
    <w:rsid w:val="00FE2B7C"/>
    <w:rsid w:val="00FE4323"/>
    <w:rsid w:val="00FE4EA1"/>
    <w:rsid w:val="00FE55F2"/>
    <w:rsid w:val="00FE5D26"/>
    <w:rsid w:val="00FE5FF1"/>
    <w:rsid w:val="00FE7219"/>
    <w:rsid w:val="00FF0A1F"/>
    <w:rsid w:val="00FF0B20"/>
    <w:rsid w:val="00FF2388"/>
    <w:rsid w:val="00FF3339"/>
    <w:rsid w:val="00FF33FC"/>
    <w:rsid w:val="00FF378E"/>
    <w:rsid w:val="00FF3DB8"/>
    <w:rsid w:val="00FF4E95"/>
    <w:rsid w:val="00FF7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E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76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Shading Accent 1"/>
    <w:basedOn w:val="a1"/>
    <w:uiPriority w:val="60"/>
    <w:rsid w:val="00A876C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2016-02-08T15:25:00Z</dcterms:created>
  <dcterms:modified xsi:type="dcterms:W3CDTF">2016-03-08T19:48:00Z</dcterms:modified>
</cp:coreProperties>
</file>